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5C6" w:rsidRDefault="00A605C6" w:rsidP="00A605C6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52"/>
          <w:szCs w:val="52"/>
          <w:lang w:eastAsia="en-GB"/>
        </w:rPr>
        <w:drawing>
          <wp:inline distT="0" distB="0" distL="0" distR="0" wp14:anchorId="173E06CD" wp14:editId="4197B453">
            <wp:extent cx="1933575" cy="1889829"/>
            <wp:effectExtent l="0" t="0" r="0" b="0"/>
            <wp:docPr id="6" name="Picture 6" descr="C:\Users\julia matthews\Pictures\LA 16 17\NL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 matthews\Pictures\LA 16 17\NLC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39" cy="189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5C6" w:rsidRPr="000F1B78" w:rsidRDefault="00A605C6" w:rsidP="00A605C6">
      <w:pPr>
        <w:jc w:val="center"/>
        <w:rPr>
          <w:rFonts w:ascii="Arial" w:hAnsi="Arial" w:cs="Arial"/>
          <w:sz w:val="16"/>
          <w:szCs w:val="16"/>
        </w:rPr>
      </w:pPr>
    </w:p>
    <w:p w:rsidR="00A605C6" w:rsidRPr="00C2768E" w:rsidRDefault="00A605C6" w:rsidP="00A605C6">
      <w:pPr>
        <w:jc w:val="center"/>
        <w:rPr>
          <w:rFonts w:ascii="Arial" w:hAnsi="Arial" w:cs="Arial"/>
          <w:sz w:val="52"/>
          <w:szCs w:val="52"/>
        </w:rPr>
      </w:pPr>
      <w:r w:rsidRPr="00C2768E">
        <w:rPr>
          <w:rFonts w:ascii="Arial" w:hAnsi="Arial" w:cs="Arial"/>
          <w:sz w:val="52"/>
          <w:szCs w:val="52"/>
        </w:rPr>
        <w:t>Easy Read</w:t>
      </w:r>
    </w:p>
    <w:p w:rsidR="00380A24" w:rsidRDefault="00380A24" w:rsidP="00A605C6">
      <w:pPr>
        <w:jc w:val="center"/>
        <w:rPr>
          <w:rFonts w:ascii="Arial" w:hAnsi="Arial" w:cs="Arial"/>
          <w:sz w:val="52"/>
          <w:szCs w:val="52"/>
        </w:rPr>
      </w:pPr>
    </w:p>
    <w:p w:rsidR="00A605C6" w:rsidRDefault="00380A24" w:rsidP="00A605C6">
      <w:pPr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Adult Social Care Annual </w:t>
      </w:r>
      <w:proofErr w:type="gramStart"/>
      <w:r>
        <w:rPr>
          <w:rFonts w:ascii="Arial" w:hAnsi="Arial" w:cs="Arial"/>
          <w:sz w:val="52"/>
          <w:szCs w:val="52"/>
        </w:rPr>
        <w:t xml:space="preserve">Report </w:t>
      </w:r>
      <w:r w:rsidR="00A605C6">
        <w:rPr>
          <w:rFonts w:ascii="Arial" w:hAnsi="Arial" w:cs="Arial"/>
          <w:sz w:val="52"/>
          <w:szCs w:val="52"/>
        </w:rPr>
        <w:t xml:space="preserve"> 2017</w:t>
      </w:r>
      <w:proofErr w:type="gramEnd"/>
      <w:r w:rsidR="00A605C6">
        <w:rPr>
          <w:rFonts w:ascii="Arial" w:hAnsi="Arial" w:cs="Arial"/>
          <w:sz w:val="52"/>
          <w:szCs w:val="52"/>
        </w:rPr>
        <w:t>/2018</w:t>
      </w:r>
    </w:p>
    <w:p w:rsidR="00B65AAC" w:rsidRDefault="00380A24"/>
    <w:p w:rsidR="00A605C6" w:rsidRDefault="00A605C6"/>
    <w:p w:rsidR="00A605C6" w:rsidRDefault="00A605C6"/>
    <w:p w:rsidR="00A605C6" w:rsidRDefault="00A605C6"/>
    <w:p w:rsidR="00A605C6" w:rsidRDefault="00A605C6"/>
    <w:p w:rsidR="00A605C6" w:rsidRDefault="00A605C6"/>
    <w:p w:rsidR="00A605C6" w:rsidRDefault="00A605C6"/>
    <w:p w:rsidR="00A605C6" w:rsidRDefault="00A605C6"/>
    <w:p w:rsidR="00A605C6" w:rsidRDefault="00A605C6"/>
    <w:p w:rsidR="00A605C6" w:rsidRDefault="00A605C6"/>
    <w:p w:rsidR="00A605C6" w:rsidRDefault="00A605C6"/>
    <w:p w:rsidR="00A605C6" w:rsidRDefault="00A605C6"/>
    <w:p w:rsidR="00A605C6" w:rsidRDefault="00A605C6"/>
    <w:p w:rsidR="00A605C6" w:rsidRDefault="00380A24">
      <w:r>
        <w:rPr>
          <w:rFonts w:ascii="Arial" w:hAnsi="Arial" w:cs="Arial"/>
          <w:noProof/>
          <w:sz w:val="52"/>
          <w:szCs w:val="5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35554E" wp14:editId="16165214">
                <wp:simplePos x="0" y="0"/>
                <wp:positionH relativeFrom="column">
                  <wp:posOffset>2990850</wp:posOffset>
                </wp:positionH>
                <wp:positionV relativeFrom="paragraph">
                  <wp:posOffset>-276225</wp:posOffset>
                </wp:positionV>
                <wp:extent cx="2762250" cy="34004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40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5C6" w:rsidRPr="00A605C6" w:rsidRDefault="00380A24" w:rsidP="00A605C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>The Adult Social Care Annual Report</w:t>
                            </w:r>
                            <w:r w:rsidR="00A605C6" w:rsidRPr="00A605C6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lets you know how Adult Services in North Lincolnshire have done.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35.5pt;margin-top:-21.75pt;width:217.5pt;height:26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GLigIAAG8FAAAOAAAAZHJzL2Uyb0RvYy54bWysVFtP2zAUfp+0/2D5fSTNWtgiUlSBmCYh&#10;qICJZ9exm0iOj2e7Tbpfv2M7DQzQHqblwbHP5TsXf8fnF0OnyF5Y14Ku6Owkp0RoDnWrtxX98Xj9&#10;6QslzjNdMwVaVPQgHL1Yfvxw3ptSFNCAqoUlCKJd2ZuKNt6bMsscb0TH3AkYoVEpwXbM49Fus9qy&#10;HtE7lRV5fpr1YGtjgQvnUHqVlHQZ8aUU3N9J6YQnqqKYm4+rjesmrNnynJVby0zT8jEN9g9ZdKzV&#10;GHSCumKekZ1t30B1LbfgQPoTDl0GUrZcxBqwmln+qpqHhhkRa8HmODO1yf0/WH67X1vS1nh3lGjW&#10;4RXdY9OY3ipBZqE9vXElWj2YtR1PDreh1kHaLvyxCjLElh6mlorBE47C4uy0KBbYeY66z/M8nxeL&#10;gJo9uxvr/DcBHQmbiloMH1vJ9jfOJ9OjSYim4bpVCuWsVPoPAWIGSRYyTjnGnT8okazvhcRSQ1Yx&#10;QCSZuFSW7BnSg3EutJ8lVcNqkcSLHL8x5ckjFqA0AgZkiQlN2CNAIPBb7FTOaB9cReTo5Jz/LbHk&#10;PHnEyKD95Ny1Gux7AAqrGiMn+2OTUmtCl/ywGSINimAZJBuoD0gNC2lmnOHXLV7QDXN+zSwOCV4q&#10;Dr6/w0Uq6CsK446SBuyv9+TBHrmLWkp6HLqKup87ZgUl6rtGVn+dzedhSuNhvjgr8GBfajYvNXrX&#10;XQJeHDIXs4vbYO/VcSstdE/4PqxCVFQxzTF2Rbm3x8OlT48BvjBcrFbRDCfTMH+jHwwP4KHPgYCP&#10;wxOzZmSpR4LfwnFAWfmKrMk2eGpY7TzINjL5ua/jDeBURyqNL1B4Nl6eo9XzO7n8DQAA//8DAFBL&#10;AwQUAAYACAAAACEAY/i/H+AAAAALAQAADwAAAGRycy9kb3ducmV2LnhtbEyPwU7DMBBE70j8g7VI&#10;3Fq7JRQa4lQRAqQeaZAQNydekkC8jmI3Tf+e5QTHnRnNvsl2s+vFhGPoPGlYLRUIpNrbjhoNb+Xz&#10;4h5EiIas6T2hhjMG2OWXF5lJrT/RK06H2AguoZAaDW2MQyplqFt0Jiz9gMTepx+diXyOjbSjOXG5&#10;6+VaqY10piP+0JoBH1usvw9HpyFU0748D8X710eoq+KJXJnsX7S+vpqLBxAR5/gXhl98RoecmSp/&#10;JBtEryG5W/GWqGGR3NyC4MRWbVip2NquFcg8k/835D8AAAD//wMAUEsBAi0AFAAGAAgAAAAhALaD&#10;OJL+AAAA4QEAABMAAAAAAAAAAAAAAAAAAAAAAFtDb250ZW50X1R5cGVzXS54bWxQSwECLQAUAAYA&#10;CAAAACEAOP0h/9YAAACUAQAACwAAAAAAAAAAAAAAAAAvAQAAX3JlbHMvLnJlbHNQSwECLQAUAAYA&#10;CAAAACEA6pbhi4oCAABvBQAADgAAAAAAAAAAAAAAAAAuAgAAZHJzL2Uyb0RvYy54bWxQSwECLQAU&#10;AAYACAAAACEAY/i/H+AAAAALAQAADwAAAAAAAAAAAAAAAADkBAAAZHJzL2Rvd25yZXYueG1sUEsF&#10;BgAAAAAEAAQA8wAAAPEFAAAAAA==&#10;" filled="f" stroked="f" strokeweight="2pt">
                <v:textbox>
                  <w:txbxContent>
                    <w:p w:rsidR="00A605C6" w:rsidRPr="00A605C6" w:rsidRDefault="00380A24" w:rsidP="00A605C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>The Adult Social Care Annual Report</w:t>
                      </w:r>
                      <w:r w:rsidR="00A605C6" w:rsidRPr="00A605C6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 lets you know how Adult Services in North Lincolnshire have done.</w:t>
                      </w:r>
                    </w:p>
                  </w:txbxContent>
                </v:textbox>
              </v:rect>
            </w:pict>
          </mc:Fallback>
        </mc:AlternateContent>
      </w:r>
      <w:r w:rsidR="00A605C6">
        <w:rPr>
          <w:rFonts w:ascii="Arial" w:hAnsi="Arial" w:cs="Arial"/>
          <w:noProof/>
          <w:sz w:val="52"/>
          <w:szCs w:val="52"/>
          <w:lang w:eastAsia="en-GB"/>
        </w:rPr>
        <w:drawing>
          <wp:anchor distT="0" distB="0" distL="114300" distR="114300" simplePos="0" relativeHeight="251667456" behindDoc="0" locked="0" layoutInCell="1" allowOverlap="1" wp14:anchorId="4D435EE1" wp14:editId="2C9BBE19">
            <wp:simplePos x="0" y="0"/>
            <wp:positionH relativeFrom="column">
              <wp:posOffset>-95250</wp:posOffset>
            </wp:positionH>
            <wp:positionV relativeFrom="paragraph">
              <wp:posOffset>5829300</wp:posOffset>
            </wp:positionV>
            <wp:extent cx="2314575" cy="2314575"/>
            <wp:effectExtent l="0" t="0" r="0" b="0"/>
            <wp:wrapSquare wrapText="bothSides"/>
            <wp:docPr id="12" name="Picture 12" descr="C:\Users\julia matthews\Pictures\easy read\Group-32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lia matthews\Pictures\easy read\Group-32_lar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5C6">
        <w:rPr>
          <w:rFonts w:ascii="Arial" w:hAnsi="Arial" w:cs="Arial"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D88F2F" wp14:editId="27F9F091">
                <wp:simplePos x="0" y="0"/>
                <wp:positionH relativeFrom="column">
                  <wp:posOffset>2990850</wp:posOffset>
                </wp:positionH>
                <wp:positionV relativeFrom="paragraph">
                  <wp:posOffset>5553075</wp:posOffset>
                </wp:positionV>
                <wp:extent cx="2762250" cy="284797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5C6" w:rsidRPr="00A605C6" w:rsidRDefault="00A605C6" w:rsidP="00A605C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We </w:t>
                            </w:r>
                            <w:r w:rsidR="00380A24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>supported 11,996 people to stay independent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7" style="position:absolute;margin-left:235.5pt;margin-top:437.25pt;width:217.5pt;height:22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9smiAIAAGgFAAAOAAAAZHJzL2Uyb0RvYy54bWysVE1v2zAMvQ/YfxB0X50YSdMadYqgRYcB&#10;RVs0HXpWZCk2IImapMTOfv0o2XE/scOwHBxKJB/JJ5IXl51WZC+cb8CUdHoyoUQYDlVjtiX9+XTz&#10;7YwSH5ipmAIjSnoQnl4uv365aG0hcqhBVcIRBDG+aG1J6xBskWWe10IzfwJWGFRKcJoFPLptVjnW&#10;IrpWWT6ZnGYtuMo64MJ7vL3ulXSZ8KUUPNxL6UUgqqSYW0hfl76b+M2WF6zYOmbrhg9psH/IQrPG&#10;YNAR6poFRnau+QClG+7AgwwnHHQGUjZcpBqwmunkXTXrmlmRakFyvB1p8v8Plt/tHxxpqpLiQxmm&#10;8YkekTRmtkqQs0hPa32BVmv74IaTRzHW2kmn4z9WQbpE6WGkVHSBcLzMF6d5PkfmOerys9nifDGP&#10;qNmLu3U+fBegSRRK6jB8opLtb33oTY8mMZqBm0YpvGeFMm8uEDPeZDHjPsckhYMSvfWjkFhqzCoF&#10;SE0mrpQje4btwTgXJkx7Vc0q0V/PJ/gbUh49UgHKIGBElpjQiD0AxAb+iN2XM9hHV5F6dHSe/C2x&#10;3nn0SJHBhNFZNwbcZwAKqxoi9/ZHknpqIkuh23RoEsUNVAfsCQf9sHjLbxp8mVvmwwNzOB34mjjx&#10;4R4/UkFbUhgkSmpwvz+7j/bYtKilpMVpK6n/tWNOUKJ+GGzn8+lsFsczHWbzRY4H91qzea0xO30F&#10;+GJT3C2WJzHaB3UUpQP9jIthFaOiihmOsUvKgzserkK/BXC1cLFaJTMcScvCrVlbHsEjwbHznrpn&#10;5uzQngE7+w6Ok8mKd13a20ZPA6tdANmkFn7hdaAexzn10LB64r54fU5WLwty+QcAAP//AwBQSwME&#10;FAAGAAgAAAAhALz2RtPhAAAADAEAAA8AAABkcnMvZG93bnJldi54bWxMj01PwzAMhu9I/IfISNxY&#10;uq3sozSdKgRIO25FQtzSxmsLjVM1Wdf9e8wJjrYfvX7edDfZTow4+NaRgvksAoFUOdNSreC9eH3Y&#10;gPBBk9GdI1RwRQ+77PYm1YlxFzrgeAy14BDyiVbQhNAnUvqqQav9zPVIfDu5werA41BLM+gLh9tO&#10;LqJoJa1uiT80usfnBqvv49kq8OW4L659/vH16asyfyFbxPs3pe7vpvwJRMAp/MHwq8/qkLFT6c5k&#10;vOgUxOs5dwkKNuv4EQQT22jFm5LR5WIZgcxS+b9E9gMAAP//AwBQSwECLQAUAAYACAAAACEAtoM4&#10;kv4AAADhAQAAEwAAAAAAAAAAAAAAAAAAAAAAW0NvbnRlbnRfVHlwZXNdLnhtbFBLAQItABQABgAI&#10;AAAAIQA4/SH/1gAAAJQBAAALAAAAAAAAAAAAAAAAAC8BAABfcmVscy8ucmVsc1BLAQItABQABgAI&#10;AAAAIQDug9smiAIAAGgFAAAOAAAAAAAAAAAAAAAAAC4CAABkcnMvZTJvRG9jLnhtbFBLAQItABQA&#10;BgAIAAAAIQC89kbT4QAAAAwBAAAPAAAAAAAAAAAAAAAAAOIEAABkcnMvZG93bnJldi54bWxQSwUG&#10;AAAAAAQABADzAAAA8AUAAAAA&#10;" filled="f" stroked="f" strokeweight="2pt">
                <v:textbox>
                  <w:txbxContent>
                    <w:p w:rsidR="00A605C6" w:rsidRPr="00A605C6" w:rsidRDefault="00A605C6" w:rsidP="00A605C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We </w:t>
                      </w:r>
                      <w:r w:rsidR="00380A24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>supported 11,996 people to stay independent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A605C6">
        <w:rPr>
          <w:rFonts w:ascii="Arial" w:hAnsi="Arial" w:cs="Arial"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8EB322" wp14:editId="0F7AEBA2">
                <wp:simplePos x="0" y="0"/>
                <wp:positionH relativeFrom="column">
                  <wp:posOffset>2905125</wp:posOffset>
                </wp:positionH>
                <wp:positionV relativeFrom="paragraph">
                  <wp:posOffset>3590925</wp:posOffset>
                </wp:positionV>
                <wp:extent cx="2762250" cy="112395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5C6" w:rsidRPr="00A605C6" w:rsidRDefault="00380A24" w:rsidP="00A605C6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>What  did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we do</w:t>
                            </w:r>
                            <w:r w:rsidR="00A605C6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in 2017/18?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228.75pt;margin-top:282.75pt;width:217.5pt;height:88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kRBigIAAG8FAAAOAAAAZHJzL2Uyb0RvYy54bWysVFtP2zAUfp+0/2D5faTJKJeIFFUgpkkI&#10;KmDi2XXsJpLj49luk+7X79hOAwO0h2l9SO1z+c7F3zkXl0OnyE5Y14KuaH40o0RoDnWrNxX98XTz&#10;5YwS55mumQItKroXjl4uPn+66E0pCmhA1cISBNGu7E1FG+9NmWWON6Jj7giM0KiUYDvm8Wo3WW1Z&#10;j+idyorZ7CTrwdbGAhfOofQ6Keki4kspuL+X0glPVEUxNx+/Nn7X4ZstLli5scw0LR/TYP+QRcda&#10;jUEnqGvmGdna9h1U13ILDqQ/4tBlIGXLRawBq8lnb6p5bJgRsRZsjjNTm9z/g+V3u5UlbV3ROSWa&#10;dfhED9g0pjdKkHloT29ciVaPZmXHm8NjqHWQtgv/WAUZYkv3U0vF4AlHYXF6UhRz7DxHXZ4XX8/x&#10;gjjZi7uxzn8T0JFwqKjF8LGVbHfrfDI9mIRoGm5apVDOSqX/ECBmkGQh45RjPPm9Esn6QUgsNWQV&#10;A0SSiStlyY4hPRjnQvs8qRpWiySez/A3pjx5xAKURsCALDGhCXsECAR+j53KGe2Dq4gcnZxnf0ss&#10;OU8eMTJoPzl3rQb7EYDCqsbIyf7QpNSa0CU/rIdIg2gZJGuo90gNC2lmnOE3LT7QLXN+xSwOCT4q&#10;Dr6/x49U0FcUxhMlDdhfH8mDPXIXtZT0OHQVdT+3zApK1HeNrD7Pj4/DlMbL8fy0wIt9rVm/1uht&#10;dwX4cDmuGMPjMdh7dThKC90z7odliIoqpjnGrij39nC58mkZ4IbhYrmMZjiZhvlb/Wh4AA99DgR8&#10;Gp6ZNSNLPRL8Dg4Dyso3ZE22wVPDcutBtpHJL30dXwCnOlJp3EBhbby+R6uXPbn4DQAA//8DAFBL&#10;AwQUAAYACAAAACEADqqt7t8AAAALAQAADwAAAGRycy9kb3ducmV2LnhtbEyPTU+DQBCG7yb+h82Y&#10;eLOLDfSDsjTEqEmPFhPjbWFHQNlZwm4p/feOp3p7JvPmnWey/Wx7MeHoO0cKHhcRCKTamY4aBe/l&#10;y8MGhA+ajO4doYILetjntzeZTo070xtOx9AILiGfagVtCEMqpa9btNov3IDEuy83Wh14HBtpRn3m&#10;ctvLZRStpNUd8YVWD/jUYv1zPFkFvpoO5WUoPr4/fV0Vz2TL+PCq1P3dXOxABJzDNQx/+qwOOTtV&#10;7kTGi15BnKwTjipIVgkDJzbbJUOlYB0zyDyT/3/IfwEAAP//AwBQSwECLQAUAAYACAAAACEAtoM4&#10;kv4AAADhAQAAEwAAAAAAAAAAAAAAAAAAAAAAW0NvbnRlbnRfVHlwZXNdLnhtbFBLAQItABQABgAI&#10;AAAAIQA4/SH/1gAAAJQBAAALAAAAAAAAAAAAAAAAAC8BAABfcmVscy8ucmVsc1BLAQItABQABgAI&#10;AAAAIQDyIkRBigIAAG8FAAAOAAAAAAAAAAAAAAAAAC4CAABkcnMvZTJvRG9jLnhtbFBLAQItABQA&#10;BgAIAAAAIQAOqq3u3wAAAAsBAAAPAAAAAAAAAAAAAAAAAOQEAABkcnMvZG93bnJldi54bWxQSwUG&#10;AAAAAAQABADzAAAA8AUAAAAA&#10;" filled="f" stroked="f" strokeweight="2pt">
                <v:textbox>
                  <w:txbxContent>
                    <w:p w:rsidR="00A605C6" w:rsidRPr="00A605C6" w:rsidRDefault="00380A24" w:rsidP="00A605C6">
                      <w:pPr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>What  did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 we do</w:t>
                      </w:r>
                      <w:r w:rsidR="00A605C6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 in 2017/18?</w:t>
                      </w:r>
                    </w:p>
                  </w:txbxContent>
                </v:textbox>
              </v:rect>
            </w:pict>
          </mc:Fallback>
        </mc:AlternateContent>
      </w:r>
      <w:r w:rsidR="00A605C6">
        <w:rPr>
          <w:rFonts w:ascii="Arial" w:hAnsi="Arial" w:cs="Arial"/>
          <w:noProof/>
          <w:sz w:val="52"/>
          <w:szCs w:val="52"/>
          <w:lang w:eastAsia="en-GB"/>
        </w:rPr>
        <w:drawing>
          <wp:anchor distT="0" distB="0" distL="114300" distR="114300" simplePos="0" relativeHeight="251661312" behindDoc="0" locked="0" layoutInCell="1" allowOverlap="1" wp14:anchorId="79AE55E1" wp14:editId="30218323">
            <wp:simplePos x="0" y="0"/>
            <wp:positionH relativeFrom="column">
              <wp:posOffset>1085850</wp:posOffset>
            </wp:positionH>
            <wp:positionV relativeFrom="paragraph">
              <wp:posOffset>3543300</wp:posOffset>
            </wp:positionV>
            <wp:extent cx="1200150" cy="12001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-2018_larg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5C6">
        <w:rPr>
          <w:rFonts w:ascii="Arial" w:hAnsi="Arial" w:cs="Arial"/>
          <w:noProof/>
          <w:sz w:val="52"/>
          <w:szCs w:val="52"/>
          <w:lang w:eastAsia="en-GB"/>
        </w:rPr>
        <w:drawing>
          <wp:anchor distT="0" distB="0" distL="114300" distR="114300" simplePos="0" relativeHeight="251660288" behindDoc="0" locked="0" layoutInCell="1" allowOverlap="1" wp14:anchorId="10B0ACDC" wp14:editId="64E430E9">
            <wp:simplePos x="0" y="0"/>
            <wp:positionH relativeFrom="column">
              <wp:posOffset>-95250</wp:posOffset>
            </wp:positionH>
            <wp:positionV relativeFrom="paragraph">
              <wp:posOffset>3543300</wp:posOffset>
            </wp:positionV>
            <wp:extent cx="1200150" cy="1200150"/>
            <wp:effectExtent l="0" t="0" r="0" b="0"/>
            <wp:wrapSquare wrapText="bothSides"/>
            <wp:docPr id="3" name="Picture 3" descr="C:\Users\julia matthews\Pictures\easy read\Year-2017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a matthews\Pictures\easy read\Year-2017_larg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5C6">
        <w:rPr>
          <w:rFonts w:ascii="Arial" w:hAnsi="Arial" w:cs="Arial"/>
          <w:noProof/>
          <w:sz w:val="52"/>
          <w:szCs w:val="52"/>
          <w:lang w:eastAsia="en-GB"/>
        </w:rPr>
        <w:drawing>
          <wp:inline distT="0" distB="0" distL="0" distR="0" wp14:anchorId="33984F55" wp14:editId="75283629">
            <wp:extent cx="2847975" cy="2847975"/>
            <wp:effectExtent l="0" t="0" r="0" b="9525"/>
            <wp:docPr id="2" name="Picture 2" descr="C:\Users\julia matthews\Pictures\easy read\Annabelle-5_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 matthews\Pictures\easy read\Annabelle-5_grand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5C6" w:rsidRDefault="00A605C6">
      <w:r>
        <w:br w:type="page"/>
      </w:r>
    </w:p>
    <w:p w:rsidR="00A605C6" w:rsidRDefault="00380A24">
      <w:r w:rsidRPr="00A605C6">
        <w:rPr>
          <w:rFonts w:ascii="Arial" w:hAnsi="Arial" w:cs="Arial"/>
          <w:noProof/>
          <w:sz w:val="56"/>
          <w:szCs w:val="5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14AA1E" wp14:editId="44CF0BE7">
                <wp:simplePos x="0" y="0"/>
                <wp:positionH relativeFrom="column">
                  <wp:posOffset>371475</wp:posOffset>
                </wp:positionH>
                <wp:positionV relativeFrom="paragraph">
                  <wp:posOffset>5581650</wp:posOffset>
                </wp:positionV>
                <wp:extent cx="2762250" cy="3228975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22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5C6" w:rsidRPr="00A605C6" w:rsidRDefault="00380A24" w:rsidP="00A605C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>People</w:t>
                            </w:r>
                            <w:r w:rsidR="00A605C6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have told us they are happy with the support we provide.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9" style="position:absolute;margin-left:29.25pt;margin-top:439.5pt;width:217.5pt;height:254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O2gjQIAAHEFAAAOAAAAZHJzL2Uyb0RvYy54bWysVFtP2zAUfp+0/2D5faTNKIWIFFVFTJMQ&#10;IGDi2XXsJpLt49luk+7X79hJUwZoD9P6kNrn8p2Lv3MurzqtyE4434Ap6fRkQokwHKrGbEr64/nm&#10;yzklPjBTMQVGlHQvPL1afP502dpC5FCDqoQjCGJ80dqS1iHYIss8r4Vm/gSsMKiU4DQLeHWbrHKs&#10;RXStsnwyOctacJV1wIX3KL3ulXSR8KUUPNxL6UUgqqSYW0hfl77r+M0Wl6zYOGbrhg9psH/IQrPG&#10;YNAR6poFRraueQelG+7AgwwnHHQGUjZcpBqwmunkTTVPNbMi1YLN8XZsk/9/sPxu9+BIU+HbnVFi&#10;mMY3esSuMbNRgqAMG9RaX6Ddk31ww83jMVbbSafjP9ZButTU/dhU0QXCUZjPz/J8hr3nqPua5+cX&#10;81lEzY7u1vnwTYAm8VBSh/FTM9nu1ofe9GASoxm4aZRCOSuU+UOAmFGSxYz7HNMp7JXorR+FxGJj&#10;VilAoplYKUd2DAnCOBcmTHtVzSrRi2cT/A0pjx6pAGUQMCJLTGjEHgAihd9j9+UM9tFVJJaOzpO/&#10;JdY7jx4pMpgwOuvGgPsIQGFVQ+Te/tCkvjWxS6Fbd4kI82gZJWuo9kgOB/3UeMtvGnygW+bDA3M4&#10;JvioOPrhHj9SQVtSGE6U1OB+fSSP9she1FLS4tiV1P/cMicoUd8N8vpienoa5zRdTmfzHC/utWb9&#10;WmO2egX4cFNcMpanY7QP6nCUDvQLbohljIoqZjjGLikP7nBZhX4d4I7hYrlMZjibloVb82R5BI99&#10;jgR87l6YswNLAxL8Dg4jyoo3ZO1to6eB5TaAbBKTj30dXgDnOlFp2EFxcby+J6vjplz8BgAA//8D&#10;AFBLAwQUAAYACAAAACEAroi6qN8AAAALAQAADwAAAGRycy9kb3ducmV2LnhtbEyPwU6DQBCG7018&#10;h82YeGsXbbEUWRpi1KRHi4nxtrAjoOwsYbeUvr3jSY8z8+Wf78/2s+3FhKPvHCm4XUUgkGpnOmoU&#10;vJXPywSED5qM7h2hggt62OdXi0ynxp3pFadjaASHkE+1gjaEIZXS1y1a7VduQOLbpxutDjyOjTSj&#10;PnO47eVdFN1LqzviD60e8LHF+vt4sgp8NR3Ky1C8f334uiqeyJabw4tSN9dz8QAi4Bz+YPjVZ3XI&#10;2alyJzJe9AriJGZSQbLdcScGNrs1byom18k2Bpln8n+H/AcAAP//AwBQSwECLQAUAAYACAAAACEA&#10;toM4kv4AAADhAQAAEwAAAAAAAAAAAAAAAAAAAAAAW0NvbnRlbnRfVHlwZXNdLnhtbFBLAQItABQA&#10;BgAIAAAAIQA4/SH/1gAAAJQBAAALAAAAAAAAAAAAAAAAAC8BAABfcmVscy8ucmVsc1BLAQItABQA&#10;BgAIAAAAIQDq6O2gjQIAAHEFAAAOAAAAAAAAAAAAAAAAAC4CAABkcnMvZTJvRG9jLnhtbFBLAQIt&#10;ABQABgAIAAAAIQCuiLqo3wAAAAsBAAAPAAAAAAAAAAAAAAAAAOcEAABkcnMvZG93bnJldi54bWxQ&#10;SwUGAAAAAAQABADzAAAA8wUAAAAA&#10;" filled="f" stroked="f" strokeweight="2pt">
                <v:textbox>
                  <w:txbxContent>
                    <w:p w:rsidR="00A605C6" w:rsidRPr="00A605C6" w:rsidRDefault="00380A24" w:rsidP="00A605C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>People</w:t>
                      </w:r>
                      <w:r w:rsidR="00A605C6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 have told us they are happy with the support we provide.    </w:t>
                      </w:r>
                    </w:p>
                  </w:txbxContent>
                </v:textbox>
              </v:rect>
            </w:pict>
          </mc:Fallback>
        </mc:AlternateContent>
      </w:r>
      <w:r w:rsidRPr="00A605C6">
        <w:rPr>
          <w:rFonts w:ascii="Arial" w:hAnsi="Arial" w:cs="Arial"/>
          <w:noProof/>
          <w:sz w:val="56"/>
          <w:szCs w:val="52"/>
          <w:lang w:eastAsia="en-GB"/>
        </w:rPr>
        <w:drawing>
          <wp:anchor distT="0" distB="0" distL="114300" distR="114300" simplePos="0" relativeHeight="251677696" behindDoc="0" locked="0" layoutInCell="1" allowOverlap="1" wp14:anchorId="3DC5389E" wp14:editId="5219DBDE">
            <wp:simplePos x="0" y="0"/>
            <wp:positionH relativeFrom="column">
              <wp:posOffset>-200025</wp:posOffset>
            </wp:positionH>
            <wp:positionV relativeFrom="paragraph">
              <wp:posOffset>5962650</wp:posOffset>
            </wp:positionV>
            <wp:extent cx="2286000" cy="2286000"/>
            <wp:effectExtent l="0" t="0" r="0" b="0"/>
            <wp:wrapSquare wrapText="bothSides"/>
            <wp:docPr id="15" name="Picture 15" descr="C:\Users\julia matthews\Pictures\easy read\James-2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lia matthews\Pictures\easy read\James-2_lar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5C6">
        <w:rPr>
          <w:rFonts w:ascii="Arial" w:hAnsi="Arial" w:cs="Arial"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A1094F" wp14:editId="68EEDA90">
                <wp:simplePos x="0" y="0"/>
                <wp:positionH relativeFrom="column">
                  <wp:posOffset>495300</wp:posOffset>
                </wp:positionH>
                <wp:positionV relativeFrom="paragraph">
                  <wp:posOffset>2333625</wp:posOffset>
                </wp:positionV>
                <wp:extent cx="2762250" cy="2847975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5C6" w:rsidRPr="00A605C6" w:rsidRDefault="00A605C6" w:rsidP="00A605C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We helped people have choice and control.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30" style="position:absolute;margin-left:39pt;margin-top:183.75pt;width:217.5pt;height:22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9OiwIAAHEFAAAOAAAAZHJzL2Uyb0RvYy54bWysVFtv2yAUfp+0/4B4X51YSdNadaqoVadJ&#10;VVs1nfpMMMSWgMOAxM5+/Q7Yca/awzQ/YDiX71z4DheXnVZkL5xvwJR0ejKhRBgOVWO2Jf35dPPt&#10;jBIfmKmYAiNKehCeXi6/frlobSFyqEFVwhEEMb5obUnrEGyRZZ7XQjN/AlYYVEpwmgU8um1WOdYi&#10;ulZZPpmcZi24yjrgwnuUXvdKukz4Ugoe7qX0IhBVUswtpNWldRPXbHnBiq1jtm74kAb7hyw0awwG&#10;HaGuWWBk55oPULrhDjzIcMJBZyBlw0WqAauZTt5Vs66ZFakWbI63Y5v8/4Pld/sHR5oK725KiWEa&#10;7+gRu8bMVgmCMmxQa32Bdmv74IaTx22stpNOxz/WQbrU1MPYVNEFwlGYL07zfI6956jLz2aL88U8&#10;omYv7tb58F2AJnFTUofxUzPZ/taH3vRoEqMZuGmUQjkrlHkjQMwoyWLGfY5pFw5K9NaPQmKxMasU&#10;INFMXClH9gwJwjgXJkx7Vc0q0YvnE/yGlEePVIAyCBiRJSY0Yg8AkcIfsftyBvvoKhJLR+fJ3xLr&#10;nUePFBlMGJ11Y8B9BqCwqiFyb39sUt+a2KXQbbpEhFm0jJINVAckh4N+arzlNw1e0C3z4YE5HBO8&#10;VBz9cI+LVNCWFIYdJTW435/Joz2yF7WUtDh2JfW/dswJStQPg7w+n85mcU7TYTZf5HhwrzWb1xqz&#10;01eAF4fUxezSNtoHddxKB/oZX4hVjIoqZjjGLikP7ni4Cv1zgG8MF6tVMsPZtCzcmrXlETz2ORLw&#10;qXtmzg4sDUjwOziOKCvekbW3jZ4GVrsAsklMfunrcAM414lKwxsUH47X52T18lIu/wAAAP//AwBQ&#10;SwMEFAAGAAgAAAAhALW4KwXfAAAACgEAAA8AAABkcnMvZG93bnJldi54bWxMj0FPg0AQhe8m/ofN&#10;mHizC9ZSggwNMWrSo8XEeFvYEVB2lrBbSv+966ke37yXN9/Ld4sZxEyT6y0jxKsIBHFjdc8twnv1&#10;cpeCcF6xVoNlQjiTg11xfZWrTNsTv9F88K0IJewyhdB5P2ZSuqYjo9zKjsTB+7KTUT7IqZV6UqdQ&#10;bgZ5H0WJNKrn8KFTIz111PwcjgbB1fO+Oo/lx/ena+rymU31sH9FvL1ZykcQnhZ/CcMffkCHIjDV&#10;9sjaiQFhm4YpHmGdbDcgQmATr8OlRkjjJAJZ5PL/hOIXAAD//wMAUEsBAi0AFAAGAAgAAAAhALaD&#10;OJL+AAAA4QEAABMAAAAAAAAAAAAAAAAAAAAAAFtDb250ZW50X1R5cGVzXS54bWxQSwECLQAUAAYA&#10;CAAAACEAOP0h/9YAAACUAQAACwAAAAAAAAAAAAAAAAAvAQAAX3JlbHMvLnJlbHNQSwECLQAUAAYA&#10;CAAAACEAwQGfTosCAABxBQAADgAAAAAAAAAAAAAAAAAuAgAAZHJzL2Uyb0RvYy54bWxQSwECLQAU&#10;AAYACAAAACEAtbgrBd8AAAAKAQAADwAAAAAAAAAAAAAAAADlBAAAZHJzL2Rvd25yZXYueG1sUEsF&#10;BgAAAAAEAAQA8wAAAPEFAAAAAA==&#10;" filled="f" stroked="f" strokeweight="2pt">
                <v:textbox>
                  <w:txbxContent>
                    <w:p w:rsidR="00A605C6" w:rsidRPr="00A605C6" w:rsidRDefault="00A605C6" w:rsidP="00A605C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We helped people have choice and control.  </w:t>
                      </w:r>
                    </w:p>
                  </w:txbxContent>
                </v:textbox>
              </v:rect>
            </w:pict>
          </mc:Fallback>
        </mc:AlternateContent>
      </w:r>
      <w:r w:rsidR="00A605C6">
        <w:rPr>
          <w:rFonts w:ascii="Arial" w:hAnsi="Arial" w:cs="Arial"/>
          <w:noProof/>
          <w:sz w:val="52"/>
          <w:szCs w:val="52"/>
          <w:lang w:eastAsia="en-GB"/>
        </w:rPr>
        <w:drawing>
          <wp:anchor distT="0" distB="0" distL="114300" distR="114300" simplePos="0" relativeHeight="251671552" behindDoc="0" locked="0" layoutInCell="1" allowOverlap="1" wp14:anchorId="2E43AF5D" wp14:editId="75AB4F95">
            <wp:simplePos x="0" y="0"/>
            <wp:positionH relativeFrom="column">
              <wp:posOffset>0</wp:posOffset>
            </wp:positionH>
            <wp:positionV relativeFrom="paragraph">
              <wp:posOffset>2895600</wp:posOffset>
            </wp:positionV>
            <wp:extent cx="2085975" cy="2085975"/>
            <wp:effectExtent l="0" t="0" r="0" b="9525"/>
            <wp:wrapSquare wrapText="bothSides"/>
            <wp:docPr id="7" name="Picture 7" descr="C:\Users\julia matthews\Pictures\easy read\Choose_Staff2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ia matthews\Pictures\easy read\Choose_Staff2_lar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5C6">
        <w:rPr>
          <w:rFonts w:ascii="Arial" w:hAnsi="Arial" w:cs="Arial"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190E4D" wp14:editId="04466D87">
                <wp:simplePos x="0" y="0"/>
                <wp:positionH relativeFrom="column">
                  <wp:posOffset>495300</wp:posOffset>
                </wp:positionH>
                <wp:positionV relativeFrom="paragraph">
                  <wp:posOffset>-390525</wp:posOffset>
                </wp:positionV>
                <wp:extent cx="2762250" cy="284797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5C6" w:rsidRPr="00A605C6" w:rsidRDefault="00A605C6" w:rsidP="00A605C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We helped people get home quickly after being in hospital.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31" style="position:absolute;margin-left:39pt;margin-top:-30.75pt;width:217.5pt;height:22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rOdjQIAAHEFAAAOAAAAZHJzL2Uyb0RvYy54bWysVFtP2zAUfp+0/2D5faTNWgoRKapATJMQ&#10;VMDEs+vYTSTHx7PdJt2v37GdBgZoD9P6kNrn8p2Lv3MuLvtWkb2wrgFd0unJhBKhOVSN3pb0x9PN&#10;lzNKnGe6Ygq0KOlBOHq5/PzpojOFyKEGVQlLEES7ojMlrb03RZY5XouWuRMwQqNSgm2Zx6vdZpVl&#10;HaK3Kssnk9OsA1sZC1w4h9LrpKTLiC+l4P5eSic8USXF3Hz82vjdhG+2vGDF1jJTN3xIg/1DFi1r&#10;NAYdoa6ZZ2Rnm3dQbcMtOJD+hEObgZQNF7EGrGY6eVPNY82MiLVgc5wZ2+T+Hyy/268taSp8O2yP&#10;Zi2+0QN2jemtEgRl2KDOuALtHs3aDjeHx1BtL20b/rEO0semHsamit4TjsJ8cZrncwTnqMvPZovz&#10;xTygZi/uxjr/TUBLwqGkFuPHZrL9rfPJ9GgSomm4aZRCOSuU/kOAmEGShYxTjvHkD0ok6wchsdiQ&#10;VQwQaSaulCV7hgRhnAvtp0lVs0ok8XyCvyHl0SMWoDQCBmSJCY3YA0Cg8HvsVM5gH1xFZOnoPPlb&#10;Ysl59IiRQfvRuW002I8AFFY1RE72xyal1oQu+X7TRyJ8DZZBsoHqgOSwkKbGGX7T4APdMufXzOKY&#10;4KPi6Pt7/EgFXUlhOFFSg/31kTzYI3tRS0mHY1dS93PHrKBEfdfI6/PpbBbmNF5m80WOF/tas3mt&#10;0bv2CvDhprhkDI/HYO/V8SgttM+4IVYhKqqY5hi7pNzb4+XKp3WAO4aL1Sqa4Wwa5m/1o+EBPPQ5&#10;EPCpf2bWDCz1SPA7OI4oK96QNdkGTw2rnQfZRCa/9HV4AZzrSKVhB4XF8foerV425fI3AAAA//8D&#10;AFBLAwQUAAYACAAAACEAhGFiGuAAAAAKAQAADwAAAGRycy9kb3ducmV2LnhtbEyPQU+DQBCF7yb+&#10;h82YeGsXrG0JZWiIUZMeLSamt4VdAWVnCbul9N87nvT45r28+V62n20vJjP6zhFCvIxAGKqd7qhB&#10;eC9fFgkIHxRp1TsyCFfjYZ/f3mQq1e5Cb2Y6hkZwCflUIbQhDKmUvm6NVX7pBkPsfbrRqsBybKQe&#10;1YXLbS8fomgjreqIP7RqME+tqb+PZ4vgq+lQXofi4+vk66p4Jls+Hl4R7+/mYgcimDn8heEXn9Eh&#10;Z6bKnUl70SNsE54SEBabeA2CA+t4xZcKYZVsI5B5Jv9PyH8AAAD//wMAUEsBAi0AFAAGAAgAAAAh&#10;ALaDOJL+AAAA4QEAABMAAAAAAAAAAAAAAAAAAAAAAFtDb250ZW50X1R5cGVzXS54bWxQSwECLQAU&#10;AAYACAAAACEAOP0h/9YAAACUAQAACwAAAAAAAAAAAAAAAAAvAQAAX3JlbHMvLnJlbHNQSwECLQAU&#10;AAYACAAAACEAlNKznY0CAABxBQAADgAAAAAAAAAAAAAAAAAuAgAAZHJzL2Uyb0RvYy54bWxQSwEC&#10;LQAUAAYACAAAACEAhGFiGuAAAAAKAQAADwAAAAAAAAAAAAAAAADnBAAAZHJzL2Rvd25yZXYueG1s&#10;UEsFBgAAAAAEAAQA8wAAAPQFAAAAAA==&#10;" filled="f" stroked="f" strokeweight="2pt">
                <v:textbox>
                  <w:txbxContent>
                    <w:p w:rsidR="00A605C6" w:rsidRPr="00A605C6" w:rsidRDefault="00A605C6" w:rsidP="00A605C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We helped people get home quickly after being in hospital.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605C6">
        <w:rPr>
          <w:rFonts w:ascii="Arial" w:hAnsi="Arial" w:cs="Arial"/>
          <w:noProof/>
          <w:sz w:val="52"/>
          <w:szCs w:val="52"/>
          <w:lang w:eastAsia="en-GB"/>
        </w:rPr>
        <w:drawing>
          <wp:anchor distT="0" distB="0" distL="114300" distR="114300" simplePos="0" relativeHeight="251668480" behindDoc="0" locked="0" layoutInCell="1" allowOverlap="1" wp14:anchorId="1CE48772" wp14:editId="062CEB1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95525" cy="2295525"/>
            <wp:effectExtent l="0" t="0" r="0" b="0"/>
            <wp:wrapSquare wrapText="bothSides"/>
            <wp:docPr id="9" name="Picture 9" descr="C:\Users\julia matthews\Pictures\easy read\House-8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ia matthews\Pictures\easy read\House-8_larg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  <w:r w:rsidR="00A605C6">
        <w:tab/>
      </w:r>
    </w:p>
    <w:p w:rsidR="00A605C6" w:rsidRDefault="00A605C6">
      <w:r>
        <w:br w:type="page"/>
      </w:r>
    </w:p>
    <w:p w:rsidR="00A605C6" w:rsidRDefault="00380A24">
      <w:pPr>
        <w:rPr>
          <w:rFonts w:ascii="Arial" w:hAnsi="Arial" w:cs="Arial"/>
          <w:sz w:val="56"/>
          <w:szCs w:val="52"/>
          <w:lang w:eastAsia="en-GB"/>
        </w:rPr>
      </w:pPr>
      <w:r w:rsidRPr="00A605C6">
        <w:rPr>
          <w:rFonts w:ascii="Arial" w:hAnsi="Arial" w:cs="Arial"/>
          <w:noProof/>
          <w:sz w:val="56"/>
          <w:szCs w:val="5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720AF6" wp14:editId="031B3ED6">
                <wp:simplePos x="0" y="0"/>
                <wp:positionH relativeFrom="column">
                  <wp:posOffset>828675</wp:posOffset>
                </wp:positionH>
                <wp:positionV relativeFrom="paragraph">
                  <wp:posOffset>-333375</wp:posOffset>
                </wp:positionV>
                <wp:extent cx="2762250" cy="3228975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22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5C6" w:rsidRPr="00A605C6" w:rsidRDefault="00A605C6" w:rsidP="00A605C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We have spent our money well and supported more people than ever.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32" style="position:absolute;margin-left:65.25pt;margin-top:-26.25pt;width:217.5pt;height:254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AxIjQIAAHEFAAAOAAAAZHJzL2Uyb0RvYy54bWysVMlu2zAQvRfoPxC8N7JVO4sQOTAcpCgQ&#10;JEaSImeaIi0BJIclaUvu13dIyUqaBD0U9UEmZ3mz8M1cXnVakb1wvgFT0unJhBJhOFSN2Zb0x9PN&#10;l3NKfGCmYgqMKOlBeHq1+PzpsrWFyKEGVQlHEMT4orUlrUOwRZZ5XgvN/AlYYVApwWkW8Oq2WeVY&#10;i+haZflkcpq14CrrgAvvUXrdK+ki4UspeLiX0otAVEkxt5C+Ln038ZstLlmxdczWDR/SYP+QhWaN&#10;waAj1DULjOxc8w5KN9yBBxlOOOgMpGy4SDVgNdPJm2oea2ZFqgWb4+3YJv//YPndfu1IU+Hb4UsZ&#10;pvGNHrBrzGyVICjDBrXWF2j3aNduuHk8xmo76XT8xzpIl5p6GJsqukA4CvOz0zyfY+856r7m+fnF&#10;2TyiZi/u1vnwTYAm8VBSh/FTM9n+1ofe9GgSoxm4aZRCOSuU+UOAmFGSxYz7HNMpHJTorR+ExGJj&#10;VilAoplYKUf2DAnCOBcmTHtVzSrRi+cT/A0pjx6pAGUQMCJLTGjEHgAihd9j9+UM9tFVJJaOzpO/&#10;JdY7jx4pMpgwOuvGgPsIQGFVQ+Te/tikvjWxS6HbdIkIp9EySjZQHZAcDvqp8ZbfNPhAt8yHNXM4&#10;JvioOPrhHj9SQVtSGE6U1OB+fSSP9she1FLS4tiV1P/cMScoUd8N8vpiOpvFOU2X2fwsx4t7rdm8&#10;1pidXgE+3BSXjOXpGO2DOh6lA/2MG2IZo6KKGY6xS8qDO15WoV8HuGO4WC6TGc6mZeHWPFoewWOf&#10;IwGfumfm7MDSgAS/g+OIsuINWXvb6GlguQsgm8Tkl74OL4Bznag07KC4OF7fk9XLplz8BgAA//8D&#10;AFBLAwQUAAYACAAAACEAUvdb2d4AAAALAQAADwAAAGRycy9kb3ducmV2LnhtbEyPwU7DMBBE70j8&#10;g7VI3Fqb0kQoxKkiBEg90iAhbk68JIF4HcVumv49y4neZrRPszP5bnGDmHEKvScNd2sFAqnxtqdW&#10;w3v1snoAEaIhawZPqOGMAXbF9VVuMutP9IbzIbaCQyhkRkMX45hJGZoOnQlrPyLx7ctPzkS2Uyvt&#10;ZE4c7ga5USqVzvTEHzoz4lOHzc/h6DSEet5X57H8+P4MTV0+k6u2+1etb2+W8hFExCX+w/BXn6tD&#10;wZ1qfyQbxMD+XiWMalglGxZMJGnCotawTVIFssjl5YbiFwAA//8DAFBLAQItABQABgAIAAAAIQC2&#10;gziS/gAAAOEBAAATAAAAAAAAAAAAAAAAAAAAAABbQ29udGVudF9UeXBlc10ueG1sUEsBAi0AFAAG&#10;AAgAAAAhADj9If/WAAAAlAEAAAsAAAAAAAAAAAAAAAAALwEAAF9yZWxzLy5yZWxzUEsBAi0AFAAG&#10;AAgAAAAhACwoDEiNAgAAcQUAAA4AAAAAAAAAAAAAAAAALgIAAGRycy9lMm9Eb2MueG1sUEsBAi0A&#10;FAAGAAgAAAAhAFL3W9neAAAACwEAAA8AAAAAAAAAAAAAAAAA5wQAAGRycy9kb3ducmV2LnhtbFBL&#10;BQYAAAAABAAEAPMAAADyBQAAAAA=&#10;" filled="f" stroked="f" strokeweight="2pt">
                <v:textbox>
                  <w:txbxContent>
                    <w:p w:rsidR="00A605C6" w:rsidRPr="00A605C6" w:rsidRDefault="00A605C6" w:rsidP="00A605C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We have spent our money well and supported more people than ever.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52"/>
          <w:szCs w:val="52"/>
          <w:lang w:eastAsia="en-GB"/>
        </w:rPr>
        <w:drawing>
          <wp:anchor distT="0" distB="0" distL="114300" distR="114300" simplePos="0" relativeHeight="251680768" behindDoc="1" locked="0" layoutInCell="1" allowOverlap="1" wp14:anchorId="554D0469" wp14:editId="06AF12D4">
            <wp:simplePos x="0" y="0"/>
            <wp:positionH relativeFrom="column">
              <wp:posOffset>-47625</wp:posOffset>
            </wp:positionH>
            <wp:positionV relativeFrom="paragraph">
              <wp:posOffset>19050</wp:posOffset>
            </wp:positionV>
            <wp:extent cx="2343150" cy="2343150"/>
            <wp:effectExtent l="0" t="0" r="0" b="0"/>
            <wp:wrapSquare wrapText="bothSides"/>
            <wp:docPr id="17" name="Picture 17" descr="C:\Users\julia matthews\Pictures\easy read\Money-British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lia matthews\Pictures\easy read\Money-British_larg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  <w:r w:rsidR="00A605C6">
        <w:rPr>
          <w:rFonts w:ascii="Arial" w:hAnsi="Arial" w:cs="Arial"/>
          <w:sz w:val="56"/>
          <w:szCs w:val="52"/>
          <w:lang w:eastAsia="en-GB"/>
        </w:rPr>
        <w:tab/>
      </w:r>
    </w:p>
    <w:p w:rsidR="00A605C6" w:rsidRDefault="00A605C6">
      <w:pPr>
        <w:rPr>
          <w:rFonts w:ascii="Arial" w:hAnsi="Arial" w:cs="Arial"/>
          <w:sz w:val="56"/>
          <w:szCs w:val="52"/>
          <w:lang w:eastAsia="en-GB"/>
        </w:rPr>
      </w:pPr>
      <w:r>
        <w:rPr>
          <w:rFonts w:ascii="Arial" w:hAnsi="Arial" w:cs="Arial"/>
          <w:sz w:val="56"/>
          <w:szCs w:val="52"/>
          <w:lang w:eastAsia="en-GB"/>
        </w:rPr>
        <w:br w:type="page"/>
      </w:r>
    </w:p>
    <w:p w:rsidR="00A605C6" w:rsidRDefault="00A605C6">
      <w:pPr>
        <w:rPr>
          <w:rFonts w:ascii="Arial" w:hAnsi="Arial" w:cs="Arial"/>
          <w:sz w:val="56"/>
          <w:szCs w:val="52"/>
          <w:lang w:eastAsia="en-GB"/>
        </w:rPr>
      </w:pPr>
      <w:r>
        <w:rPr>
          <w:rFonts w:ascii="Arial" w:hAnsi="Arial" w:cs="Arial"/>
          <w:sz w:val="56"/>
          <w:szCs w:val="52"/>
          <w:lang w:eastAsia="en-GB"/>
        </w:rPr>
        <w:lastRenderedPageBreak/>
        <w:t>Next year, we will:</w:t>
      </w:r>
    </w:p>
    <w:p w:rsidR="00A605C6" w:rsidRDefault="00A605C6">
      <w:pPr>
        <w:rPr>
          <w:rFonts w:ascii="Arial" w:hAnsi="Arial" w:cs="Arial"/>
          <w:sz w:val="56"/>
          <w:szCs w:val="52"/>
          <w:lang w:eastAsia="en-GB"/>
        </w:rPr>
      </w:pPr>
      <w:r w:rsidRPr="00A605C6">
        <w:rPr>
          <w:rFonts w:ascii="Arial" w:hAnsi="Arial" w:cs="Arial"/>
          <w:noProof/>
          <w:sz w:val="56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A64380" wp14:editId="48785A18">
                <wp:simplePos x="0" y="0"/>
                <wp:positionH relativeFrom="column">
                  <wp:posOffset>561975</wp:posOffset>
                </wp:positionH>
                <wp:positionV relativeFrom="paragraph">
                  <wp:posOffset>154940</wp:posOffset>
                </wp:positionV>
                <wp:extent cx="2762250" cy="322897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22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5C6" w:rsidRPr="00A605C6" w:rsidRDefault="00A605C6" w:rsidP="00A605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Develop housing for people with Dementia. </w:t>
                            </w:r>
                            <w:r w:rsidRPr="00A605C6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4" style="position:absolute;margin-left:44.25pt;margin-top:12.2pt;width:217.5pt;height:254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V4jQIAAHEFAAAOAAAAZHJzL2Uyb0RvYy54bWysVMlu2zAQvRfoPxC8N7JVO4sQOTAcpCgQ&#10;JEaSImeaIi0BJIclaUvu13dIyUqaBD0U9UEmZ3mz8M1cXnVakb1wvgFT0unJhBJhOFSN2Zb0x9PN&#10;l3NKfGCmYgqMKOlBeHq1+PzpsrWFyKEGVQlHEMT4orUlrUOwRZZ5XgvN/AlYYVApwWkW8Oq2WeVY&#10;i+haZflkcpq14CrrgAvvUXrdK+ki4UspeLiX0otAVEkxt5C+Ln038ZstLlmxdczWDR/SYP+QhWaN&#10;waAj1DULjOxc8w5KN9yBBxlOOOgMpGy4SDVgNdPJm2oea2ZFqgWb4+3YJv//YPndfu1IU5U0x/YY&#10;pvGNHrBrzGyVICjDBrXWF2j3aNduuHk8xmo76XT8xzpIl5p6GJsqukA4CvOz0zyfIzhH3dc8P784&#10;m0fU7MXdOh++CdAkHkrqMH5qJtvf+tCbHk1iNAM3jVIoZ4UyfwgQM0qymHGfYzqFgxK99YOQWGzM&#10;KgVINBMr5cieIUEY58KEaa+qWSV68XyCvyHl0SMVoAwCRmSJCY3YA0Ck8HvsvpzBPrqKxNLRefK3&#10;xHrn0SNFBhNGZ90YcB8BKKxqiNzbH5vUtyZ2KXSbLhHhPFpGyQaqA5LDQT813vKbBh/olvmwZg7H&#10;BB8VRz/c40cqaEsKw4mSGtyvj+TRHtmLWkpaHLuS+p875gQl6rtBXl9MZ7M4p+kym59FVrrXms1r&#10;jdnpFeDDTXHJWJ6O0T6o41E60M+4IZYxKqqY4Ri7pDy442UV+nWAO4aL5TKZ4WxaFm7No+URPPY5&#10;EvCpe2bODiwNSPA7OI4oK96QtbeNngaWuwCySUx+6evwAjjXiUrDDoqL4/U9Wb1sysVvAAAA//8D&#10;AFBLAwQUAAYACAAAACEA5mpSqd4AAAAJAQAADwAAAGRycy9kb3ducmV2LnhtbEyPQU+DQBCF7yb+&#10;h82YeLOLlBpEloYYNemxxcR4W9gRUHaWsFtK/73jqd5m5r28+V6+XewgZpx870jB/SoCgdQ401Or&#10;4L16vUtB+KDJ6MERKjijh21xfZXrzLgT7XE+hFZwCPlMK+hCGDMpfdOh1X7lRiTWvtxkdeB1aqWZ&#10;9InD7SDjKHqQVvfEHzo94nOHzc/haBX4et5V57H8+P70TV2+kK2S3ZtStzdL+QQi4BIuZvjDZ3Qo&#10;mKl2RzJeDArSdMNOBXGSgGB9E6/5UPOwjh9BFrn836D4BQAA//8DAFBLAQItABQABgAIAAAAIQC2&#10;gziS/gAAAOEBAAATAAAAAAAAAAAAAAAAAAAAAABbQ29udGVudF9UeXBlc10ueG1sUEsBAi0AFAAG&#10;AAgAAAAhADj9If/WAAAAlAEAAAsAAAAAAAAAAAAAAAAALwEAAF9yZWxzLy5yZWxzUEsBAi0AFAAG&#10;AAgAAAAhAGA8dXiNAgAAcQUAAA4AAAAAAAAAAAAAAAAALgIAAGRycy9lMm9Eb2MueG1sUEsBAi0A&#10;FAAGAAgAAAAhAOZqUqneAAAACQEAAA8AAAAAAAAAAAAAAAAA5wQAAGRycy9kb3ducmV2LnhtbFBL&#10;BQYAAAAABAAEAPMAAADyBQAAAAA=&#10;" filled="f" stroked="f" strokeweight="2pt">
                <v:textbox>
                  <w:txbxContent>
                    <w:p w:rsidR="00A605C6" w:rsidRPr="00A605C6" w:rsidRDefault="00A605C6" w:rsidP="00A605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Develop housing for people with Dementia. </w:t>
                      </w:r>
                      <w:r w:rsidRPr="00A605C6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:rsidR="00A605C6" w:rsidRDefault="00A605C6">
      <w:pPr>
        <w:rPr>
          <w:rFonts w:ascii="Arial" w:hAnsi="Arial" w:cs="Arial"/>
          <w:sz w:val="56"/>
          <w:szCs w:val="52"/>
          <w:lang w:eastAsia="en-GB"/>
        </w:rPr>
      </w:pPr>
      <w:r w:rsidRPr="00A605C6">
        <w:rPr>
          <w:rFonts w:ascii="Arial" w:hAnsi="Arial" w:cs="Arial"/>
          <w:noProof/>
          <w:sz w:val="56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252754" wp14:editId="4862AED6">
                <wp:simplePos x="0" y="0"/>
                <wp:positionH relativeFrom="column">
                  <wp:posOffset>542925</wp:posOffset>
                </wp:positionH>
                <wp:positionV relativeFrom="paragraph">
                  <wp:posOffset>5206365</wp:posOffset>
                </wp:positionV>
                <wp:extent cx="2762250" cy="3228975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22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5C6" w:rsidRPr="00A605C6" w:rsidRDefault="00A605C6" w:rsidP="00A605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Support people to be involved in their community.   </w:t>
                            </w:r>
                            <w:r w:rsidRPr="00A605C6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35" style="position:absolute;margin-left:42.75pt;margin-top:409.95pt;width:217.5pt;height:254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CR5jgIAAHIFAAAOAAAAZHJzL2Uyb0RvYy54bWysVMlu2zAQvRfoPxC8N7JVO4sQOTAcuCgQ&#10;JEGSImeaIi0BFIclaUvu13dIykqaBD0U9UEmZ3mz8M1cXvWtInthXQO6pNOTCSVCc6gavS3pj6f1&#10;l3NKnGe6Ygq0KOlBOHq1+PzpsjOFyKEGVQlLEES7ojMlrb03RZY5XouWuRMwQqNSgm2Zx6vdZpVl&#10;HaK3Kssnk9OsA1sZC1w4h9LrpKSLiC+l4P5OSic8USXF3Hz82vjdhG+2uGTF1jJTN3xIg/1DFi1r&#10;NAYdoa6ZZ2Rnm3dQbcMtOJD+hEObgZQNF7EGrGY6eVPNY82MiLVgc5wZ2+T+Hyy/3d9b0lQlzWeU&#10;aNbiGz1g15jeKkFQhg3qjCvQ7tHc2+Hm8Biq7aVtwz/WQfrY1MPYVNF7wlGYn53m+Rx7z1H3Nc/P&#10;L87mATV7cTfW+W8CWhIOJbUYPzaT7W+cT6ZHkxBNw7pRCuWsUPoPAWIGSRYyTjnGkz8okawfhMRi&#10;Q1YxQKSZWClL9gwJwjgX2k+TqmaVSOL5BH9DyqNHLEBpBAzIEhMasQeAQOH32KmcwT64isjS0Xny&#10;t8SS8+gRI4P2o3PbaLAfASisaoic7I9NSq0JXfL9po9EmMZag2gD1QHZYSGNjTN83eAL3TDn75nF&#10;OcFXxdn3d/iRCrqSwnCipAb76yN5sEf6opaSDueupO7njllBifqukdgX09ksDGq8zOZnOV7sa83m&#10;tUbv2hXgy01xyxgej8Heq+NRWmifcUUsQ1RUMc0xdkm5t8fLyqd9gEuGi+UymuFwGuZv9KPhATw0&#10;OjDwqX9m1gw09cjwWzjOKCvesDXZBk8Ny50H2UQqv/R1eAIc7MilYQmFzfH6Hq1eVuXiNwAAAP//&#10;AwBQSwMEFAAGAAgAAAAhAH6Cyf/fAAAACwEAAA8AAABkcnMvZG93bnJldi54bWxMj8FOwzAMhu9I&#10;vENkJG4sXVlRV5pOFQKkHVmRELe0MW2hcaom67q3x5zYybL96ffnfLfYQcw4+d6RgvUqAoHUONNT&#10;q+C9erlLQfigyejBESo4o4ddcX2V68y4E73hfAit4BDymVbQhTBmUvqmQ6v9yo1IvPtyk9WB26mV&#10;ZtInDreDjKPoQVrdE1/o9IhPHTY/h6NV4Ot5X53H8uP70zd1+Uy22uxflbq9WcpHEAGX8A/Dnz6r&#10;Q8FOtTuS8WJQkCYJk1zX2y0IBpI44knN5H2cbkAWubz8ofgFAAD//wMAUEsBAi0AFAAGAAgAAAAh&#10;ALaDOJL+AAAA4QEAABMAAAAAAAAAAAAAAAAAAAAAAFtDb250ZW50X1R5cGVzXS54bWxQSwECLQAU&#10;AAYACAAAACEAOP0h/9YAAACUAQAACwAAAAAAAAAAAAAAAAAvAQAAX3JlbHMvLnJlbHNQSwECLQAU&#10;AAYACAAAACEAv2wkeY4CAAByBQAADgAAAAAAAAAAAAAAAAAuAgAAZHJzL2Uyb0RvYy54bWxQSwEC&#10;LQAUAAYACAAAACEAfoLJ/98AAAALAQAADwAAAAAAAAAAAAAAAADoBAAAZHJzL2Rvd25yZXYueG1s&#10;UEsFBgAAAAAEAAQA8wAAAPQFAAAAAA==&#10;" filled="f" stroked="f" strokeweight="2pt">
                <v:textbox>
                  <w:txbxContent>
                    <w:p w:rsidR="00A605C6" w:rsidRPr="00A605C6" w:rsidRDefault="00A605C6" w:rsidP="00A605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Support people to be involved in their community.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  </w:t>
                      </w:r>
                      <w:r w:rsidRPr="00A605C6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56"/>
          <w:szCs w:val="52"/>
          <w:lang w:eastAsia="en-GB"/>
        </w:rPr>
        <w:drawing>
          <wp:anchor distT="0" distB="0" distL="114300" distR="114300" simplePos="0" relativeHeight="251689984" behindDoc="0" locked="0" layoutInCell="1" allowOverlap="1" wp14:anchorId="0CDA221C" wp14:editId="275B41E6">
            <wp:simplePos x="0" y="0"/>
            <wp:positionH relativeFrom="column">
              <wp:posOffset>123825</wp:posOffset>
            </wp:positionH>
            <wp:positionV relativeFrom="paragraph">
              <wp:posOffset>5396865</wp:posOffset>
            </wp:positionV>
            <wp:extent cx="2428875" cy="2428875"/>
            <wp:effectExtent l="0" t="0" r="0" b="9525"/>
            <wp:wrapSquare wrapText="bothSides"/>
            <wp:docPr id="23" name="Picture 23" descr="C:\Users\TEMP\Pictures\Local Account Easy Read\Hug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MP\Pictures\Local Account Easy Read\Hug_lar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5C6">
        <w:rPr>
          <w:rFonts w:ascii="Arial" w:hAnsi="Arial" w:cs="Arial"/>
          <w:noProof/>
          <w:sz w:val="56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FBD118" wp14:editId="41917CEE">
                <wp:simplePos x="0" y="0"/>
                <wp:positionH relativeFrom="column">
                  <wp:posOffset>561975</wp:posOffset>
                </wp:positionH>
                <wp:positionV relativeFrom="paragraph">
                  <wp:posOffset>2567940</wp:posOffset>
                </wp:positionV>
                <wp:extent cx="2762250" cy="3228975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22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5C6" w:rsidRPr="00A605C6" w:rsidRDefault="00A605C6" w:rsidP="00A605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Create a centre for people who are frail.  </w:t>
                            </w:r>
                            <w:r w:rsidRPr="00A605C6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36" style="position:absolute;margin-left:44.25pt;margin-top:202.2pt;width:217.5pt;height:254.2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6OnjQIAAHEFAAAOAAAAZHJzL2Uyb0RvYy54bWysVFtP2zAUfp+0/2D5faTNKNCoKapATJMQ&#10;VMDEs+vYTSTbx7PdJt2v37GTBgZoD9P6kNrn8p2Lv3MWl51WZC+cb8CUdHoyoUQYDlVjtiX98XTz&#10;5YISH5ipmAIjSnoQnl4uP39atLYQOdSgKuEIghhftLakdQi2yDLPa6GZPwErDColOM0CXt02qxxr&#10;EV2rLJ9MzrIWXGUdcOE9Sq97JV0mfCkFD/dSehGIKinmFtLXpe8mfrPlghVbx2zd8CEN9g9ZaNYY&#10;DDpCXbPAyM4176B0wx14kOGEg85AyoaLVANWM528qeaxZlakWrA53o5t8v8Plt/t1440VUnznBLD&#10;NL7RA3aNma0SBGXYoNb6Au0e7doNN4/HWG0nnY7/WAfpUlMPY1NFFwhHYX5+lucz7D1H3dc8v5if&#10;zyJq9uJunQ/fBGgSDyV1GD81k+1vfehNjyYxmoGbRimUs0KZPwSIGSVZzLjPMZ3CQYne+kFILDZm&#10;lQIkmokr5cieIUEY58KEaa+qWSV68WyCvyHl0SMVoAwCRmSJCY3YA0Ck8HvsvpzBPrqKxNLRefK3&#10;xHrn0SNFBhNGZ90YcB8BKKxqiNzbH5vUtyZ2KXSbLhFhHi2jZAPVAcnhoJ8ab/lNgw90y3xYM4dj&#10;go+Kox/u8SMVtCWF4URJDe7XR/Joj+xFLSUtjl1J/c8dc4IS9d0gr+fT09M4p+lyOjvP8eJeazav&#10;NWanrwAfbopLxvJ0jPZBHY/SgX7GDbGKUVHFDMfYJeXBHS9XoV8HuGO4WK2SGc6mZeHWPFoewWOf&#10;IwGfumfm7MDSgAS/g+OIsuINWXvb6GlgtQsgm8Tkl74OL4Bznag07KC4OF7fk9XLplz+BgAA//8D&#10;AFBLAwQUAAYACAAAACEAM0h5V98AAAAKAQAADwAAAGRycy9kb3ducmV2LnhtbEyPwU6DQBCG7ya+&#10;w2ZMvNmlSA1FhoYYNenRYmK8LewIKDtL2C2lb+96sseZ+fLP9+e7xQxipsn1lhHWqwgEcWN1zy3C&#10;e/Vyl4JwXrFWg2VCOJODXXF9latM2xO/0XzwrQgh7DKF0Hk/ZlK6piOj3MqOxOH2ZSejfBinVupJ&#10;nUK4GWQcRQ/SqJ7Dh06N9NRR83M4GgRXz/vqPJYf35+uqctnNlWyf0W8vVnKRxCeFv8Pw59+UIci&#10;ONX2yNqJASFNN4FESKIkARGATXwfNjXCdh1vQRa5vKxQ/AIAAP//AwBQSwECLQAUAAYACAAAACEA&#10;toM4kv4AAADhAQAAEwAAAAAAAAAAAAAAAAAAAAAAW0NvbnRlbnRfVHlwZXNdLnhtbFBLAQItABQA&#10;BgAIAAAAIQA4/SH/1gAAAJQBAAALAAAAAAAAAAAAAAAAAC8BAABfcmVscy8ucmVsc1BLAQItABQA&#10;BgAIAAAAIQAdv6OnjQIAAHEFAAAOAAAAAAAAAAAAAAAAAC4CAABkcnMvZTJvRG9jLnhtbFBLAQIt&#10;ABQABgAIAAAAIQAzSHlX3wAAAAoBAAAPAAAAAAAAAAAAAAAAAOcEAABkcnMvZG93bnJldi54bWxQ&#10;SwUGAAAAAAQABADzAAAA8wUAAAAA&#10;" filled="f" stroked="f" strokeweight="2pt">
                <v:textbox>
                  <w:txbxContent>
                    <w:p w:rsidR="00A605C6" w:rsidRPr="00A605C6" w:rsidRDefault="00A605C6" w:rsidP="00A605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Create a centre for people who are frail.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 w:rsidRPr="00A605C6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56"/>
          <w:szCs w:val="52"/>
          <w:lang w:eastAsia="en-GB"/>
        </w:rPr>
        <w:drawing>
          <wp:anchor distT="0" distB="0" distL="114300" distR="114300" simplePos="0" relativeHeight="251686912" behindDoc="0" locked="0" layoutInCell="1" allowOverlap="1" wp14:anchorId="05729001" wp14:editId="170B2C2A">
            <wp:simplePos x="0" y="0"/>
            <wp:positionH relativeFrom="column">
              <wp:posOffset>95250</wp:posOffset>
            </wp:positionH>
            <wp:positionV relativeFrom="paragraph">
              <wp:posOffset>2796540</wp:posOffset>
            </wp:positionV>
            <wp:extent cx="2438400" cy="2438400"/>
            <wp:effectExtent l="0" t="0" r="0" b="0"/>
            <wp:wrapSquare wrapText="bothSides"/>
            <wp:docPr id="21" name="Picture 21" descr="C:\Users\TEMP\Pictures\Local Account Easy Read\Bus_travel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\Pictures\Local Account Easy Read\Bus_travel_lar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56"/>
          <w:szCs w:val="52"/>
          <w:lang w:eastAsia="en-GB"/>
        </w:rPr>
        <w:drawing>
          <wp:anchor distT="0" distB="0" distL="114300" distR="114300" simplePos="0" relativeHeight="251683840" behindDoc="0" locked="0" layoutInCell="1" allowOverlap="1" wp14:anchorId="22AA0AC5" wp14:editId="706BF44A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533650" cy="2533650"/>
            <wp:effectExtent l="0" t="0" r="0" b="0"/>
            <wp:wrapSquare wrapText="bothSides"/>
            <wp:docPr id="19" name="Picture 19" descr="C:\Users\TEMP\Pictures\Local Account Easy Read\Choose-Care-Home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\Pictures\Local Account Easy Read\Choose-Care-Home_lar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</w:p>
    <w:p w:rsidR="00A605C6" w:rsidRDefault="00A605C6">
      <w:pPr>
        <w:rPr>
          <w:rFonts w:ascii="Arial" w:hAnsi="Arial" w:cs="Arial"/>
          <w:sz w:val="56"/>
          <w:szCs w:val="52"/>
          <w:lang w:eastAsia="en-GB"/>
        </w:rPr>
      </w:pPr>
      <w:r>
        <w:rPr>
          <w:rFonts w:ascii="Arial" w:hAnsi="Arial" w:cs="Arial"/>
          <w:sz w:val="56"/>
          <w:szCs w:val="52"/>
          <w:lang w:eastAsia="en-GB"/>
        </w:rPr>
        <w:br w:type="page"/>
      </w:r>
    </w:p>
    <w:p w:rsidR="00386FA1" w:rsidRDefault="00386FA1">
      <w:pPr>
        <w:rPr>
          <w:rFonts w:ascii="Arial" w:hAnsi="Arial" w:cs="Arial"/>
          <w:sz w:val="56"/>
          <w:szCs w:val="52"/>
          <w:lang w:eastAsia="en-GB"/>
        </w:rPr>
      </w:pPr>
      <w:r>
        <w:rPr>
          <w:rFonts w:ascii="Arial" w:hAnsi="Arial" w:cs="Arial"/>
          <w:noProof/>
          <w:sz w:val="56"/>
          <w:szCs w:val="52"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 wp14:anchorId="7887BB15" wp14:editId="0A210CBE">
            <wp:simplePos x="0" y="0"/>
            <wp:positionH relativeFrom="column">
              <wp:posOffset>-9525</wp:posOffset>
            </wp:positionH>
            <wp:positionV relativeFrom="paragraph">
              <wp:posOffset>219075</wp:posOffset>
            </wp:positionV>
            <wp:extent cx="2800350" cy="2800350"/>
            <wp:effectExtent l="0" t="0" r="0" b="0"/>
            <wp:wrapSquare wrapText="bothSides"/>
            <wp:docPr id="25" name="Picture 25" descr="C:\Users\TEMP\Pictures\Local Account Easy Read\Thumbs_up6_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\Pictures\Local Account Easy Read\Thumbs_up6_grand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5C6">
        <w:rPr>
          <w:rFonts w:ascii="Arial" w:hAnsi="Arial" w:cs="Arial"/>
          <w:noProof/>
          <w:sz w:val="56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F28F18" wp14:editId="64685CCA">
                <wp:simplePos x="0" y="0"/>
                <wp:positionH relativeFrom="column">
                  <wp:posOffset>447675</wp:posOffset>
                </wp:positionH>
                <wp:positionV relativeFrom="paragraph">
                  <wp:posOffset>-304800</wp:posOffset>
                </wp:positionV>
                <wp:extent cx="2762250" cy="4200525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420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5C6" w:rsidRPr="00A605C6" w:rsidRDefault="00A605C6" w:rsidP="00A605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Create an </w:t>
                            </w:r>
                            <w:r w:rsidR="00386FA1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>‘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Independent Living Centre’ </w:t>
                            </w:r>
                            <w:r w:rsidR="00386FA1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where people can get equipment and advice on how to stay independent.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A605C6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37" style="position:absolute;margin-left:35.25pt;margin-top:-24pt;width:217.5pt;height:330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139jAIAAHIFAAAOAAAAZHJzL2Uyb0RvYy54bWysVFtP2zAUfp+0/2D5faSNWtgiUlSBmCYh&#10;hoCJZ9exm0i2j2e7Tbpfv2M7DQzQHqb1IbXP5TsXf+ecXwxakb1wvgNT0/nJjBJhODSd2db0x+P1&#10;p8+U+MBMwxQYUdOD8PRi9fHDeW8rUUILqhGOIIjxVW9r2oZgq6LwvBWa+ROwwqBSgtMs4NVti8ax&#10;HtG1KsrZ7LTowTXWARfeo/QqK+kq4UspePgupReBqJpibiF9Xfpu4rdYnbNq65htOz6mwf4hC806&#10;g0EnqCsWGNm57g2U7rgDDzKccNAFSNlxkWrAauazV9U8tMyKVAs2x9upTf7/wfLb/Z0jXVPT8pQS&#10;wzS+0T12jZmtEgRl2KDe+grtHuydG28ej7HaQTod/7EOMqSmHqamiiEQjsLy7LQsl9h7jroFvtmy&#10;XEbU4tndOh++CtAkHmrqMH5qJtvf+JBNjyYxmoHrTimUs0qZPwSIGSVFzDjnmE7hoES2vhcSi41Z&#10;pQCJZuJSObJnSBDGuTBhnlUta0QWL2f4G1OePFIByiBgRJaY0IQ9AkQKv8XO5Yz20VUklk7Os78l&#10;lp0njxQZTJicdWfAvQegsKoxcrY/Nim3JnYpDJshEWGeTKNoA80B2eEgj423/LrDF7phPtwxh3OC&#10;r4qzH77jRyroawrjiZIW3K/35NEe6YtaSnqcu5r6nzvmBCXqm0Fif5kvFnFQ02WxPCvx4l5qNi81&#10;ZqcvAV9ujlvG8nSM9kEdj9KBfsIVsY5RUcUMx9g15cEdL5ch7wNcMlys18kMh9OycGMeLI/gsdGR&#10;gY/DE3N2pGlAht/CcUZZ9Yqt2TZ6GljvAsguUfm5r+MT4GAnLo1LKG6Ol/dk9bwqV78BAAD//wMA&#10;UEsDBBQABgAIAAAAIQAFtSve3wAAAAoBAAAPAAAAZHJzL2Rvd25yZXYueG1sTI/BTsMwDIbvSLxD&#10;ZCRuWzJYx1TqThUCpB1ZkRC3tAltoXGqJuu6t8ecxtH2p9/fn+1m14vJjqHzhLBaKhCWam86ahDe&#10;y5fFFkSImozuPVmEsw2wy6+vMp0af6I3Ox1iIziEQqoR2hiHVMpQt9bpsPSDJb59+dHpyOPYSDPq&#10;E4e7Xt4ptZFOd8QfWj3Yp9bWP4ejQwjVtC/PQ/Hx/RnqqngmV673r4i3N3PxCCLaOV5g+NNndcjZ&#10;qfJHMkH0CA8qYRJhsd5yJwYSlfCmQtis7hOQeSb/V8h/AQAA//8DAFBLAQItABQABgAIAAAAIQC2&#10;gziS/gAAAOEBAAATAAAAAAAAAAAAAAAAAAAAAABbQ29udGVudF9UeXBlc10ueG1sUEsBAi0AFAAG&#10;AAgAAAAhADj9If/WAAAAlAEAAAsAAAAAAAAAAAAAAAAALwEAAF9yZWxzLy5yZWxzUEsBAi0AFAAG&#10;AAgAAAAhALR/Xf2MAgAAcgUAAA4AAAAAAAAAAAAAAAAALgIAAGRycy9lMm9Eb2MueG1sUEsBAi0A&#10;FAAGAAgAAAAhAAW1K97fAAAACgEAAA8AAAAAAAAAAAAAAAAA5gQAAGRycy9kb3ducmV2LnhtbFBL&#10;BQYAAAAABAAEAPMAAADyBQAAAAA=&#10;" filled="f" stroked="f" strokeweight="2pt">
                <v:textbox>
                  <w:txbxContent>
                    <w:p w:rsidR="00A605C6" w:rsidRPr="00A605C6" w:rsidRDefault="00A605C6" w:rsidP="00A605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Create an </w:t>
                      </w:r>
                      <w:r w:rsidR="00386FA1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>‘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Independent Living Centre’ </w:t>
                      </w:r>
                      <w:r w:rsidR="00386FA1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where people can get equipment and advice on how to stay independent.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  </w:t>
                      </w:r>
                      <w:r w:rsidRPr="00A605C6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  <w:r>
        <w:rPr>
          <w:rFonts w:ascii="Arial" w:hAnsi="Arial" w:cs="Arial"/>
          <w:sz w:val="56"/>
          <w:szCs w:val="52"/>
          <w:lang w:eastAsia="en-GB"/>
        </w:rPr>
        <w:tab/>
      </w:r>
    </w:p>
    <w:p w:rsidR="00386FA1" w:rsidRDefault="00386FA1">
      <w:pPr>
        <w:rPr>
          <w:rFonts w:ascii="Arial" w:hAnsi="Arial" w:cs="Arial"/>
          <w:sz w:val="56"/>
          <w:szCs w:val="52"/>
          <w:lang w:eastAsia="en-GB"/>
        </w:rPr>
      </w:pPr>
      <w:r>
        <w:rPr>
          <w:rFonts w:ascii="Arial" w:hAnsi="Arial" w:cs="Arial"/>
          <w:sz w:val="56"/>
          <w:szCs w:val="52"/>
          <w:lang w:eastAsia="en-GB"/>
        </w:rPr>
        <w:br w:type="page"/>
      </w:r>
    </w:p>
    <w:p w:rsidR="00A605C6" w:rsidRDefault="00386FA1">
      <w:pPr>
        <w:rPr>
          <w:rFonts w:ascii="Arial" w:hAnsi="Arial" w:cs="Arial"/>
          <w:sz w:val="56"/>
          <w:szCs w:val="52"/>
          <w:lang w:eastAsia="en-GB"/>
        </w:rPr>
      </w:pPr>
      <w:r>
        <w:rPr>
          <w:rFonts w:ascii="Arial" w:hAnsi="Arial" w:cs="Arial"/>
          <w:sz w:val="56"/>
          <w:szCs w:val="52"/>
          <w:lang w:eastAsia="en-GB"/>
        </w:rPr>
        <w:lastRenderedPageBreak/>
        <w:t>My Story</w:t>
      </w:r>
    </w:p>
    <w:p w:rsidR="00386FA1" w:rsidRPr="00386FA1" w:rsidRDefault="00386FA1" w:rsidP="00386FA1">
      <w:pPr>
        <w:pStyle w:val="Default"/>
        <w:rPr>
          <w:sz w:val="52"/>
          <w:szCs w:val="52"/>
        </w:rPr>
      </w:pPr>
      <w:r w:rsidRPr="00386FA1">
        <w:rPr>
          <w:sz w:val="52"/>
          <w:szCs w:val="52"/>
        </w:rPr>
        <w:t xml:space="preserve">Marie fell over on ice and had to go to hospital. We helped her to get healthy again and live independently after her fall. </w:t>
      </w:r>
    </w:p>
    <w:p w:rsidR="00386FA1" w:rsidRPr="00386FA1" w:rsidRDefault="00386FA1" w:rsidP="00386FA1">
      <w:pPr>
        <w:pStyle w:val="Default"/>
        <w:rPr>
          <w:sz w:val="52"/>
          <w:szCs w:val="52"/>
        </w:rPr>
      </w:pPr>
    </w:p>
    <w:p w:rsidR="00386FA1" w:rsidRDefault="00386FA1" w:rsidP="00386FA1">
      <w:pPr>
        <w:rPr>
          <w:rFonts w:ascii="Arial" w:hAnsi="Arial" w:cs="Arial"/>
          <w:sz w:val="52"/>
          <w:szCs w:val="52"/>
        </w:rPr>
      </w:pPr>
      <w:r w:rsidRPr="00386FA1">
        <w:rPr>
          <w:rFonts w:ascii="Arial" w:hAnsi="Arial" w:cs="Arial"/>
          <w:sz w:val="52"/>
          <w:szCs w:val="52"/>
        </w:rPr>
        <w:t xml:space="preserve">Marie has a guide dog called Courtney. Whilst she was in hospital, Courtney had to live with a foster family. Marie said she missed Courtney.  We supported Marie to get better.  Marie is well again and Courtney is </w:t>
      </w:r>
      <w:proofErr w:type="gramStart"/>
      <w:r w:rsidRPr="00386FA1">
        <w:rPr>
          <w:rFonts w:ascii="Arial" w:hAnsi="Arial" w:cs="Arial"/>
          <w:sz w:val="52"/>
          <w:szCs w:val="52"/>
        </w:rPr>
        <w:t>back</w:t>
      </w:r>
      <w:proofErr w:type="gramEnd"/>
      <w:r w:rsidRPr="00386FA1">
        <w:rPr>
          <w:rFonts w:ascii="Arial" w:hAnsi="Arial" w:cs="Arial"/>
          <w:sz w:val="52"/>
          <w:szCs w:val="52"/>
        </w:rPr>
        <w:t xml:space="preserve"> home with Marie.</w:t>
      </w:r>
    </w:p>
    <w:p w:rsidR="00386FA1" w:rsidRDefault="00386FA1" w:rsidP="00386FA1">
      <w:pPr>
        <w:rPr>
          <w:rFonts w:ascii="Arial" w:hAnsi="Arial" w:cs="Arial"/>
          <w:sz w:val="52"/>
          <w:szCs w:val="52"/>
        </w:rPr>
      </w:pPr>
      <w:r>
        <w:rPr>
          <w:noProof/>
          <w:color w:val="000000" w:themeColor="text1"/>
          <w:lang w:eastAsia="en-GB"/>
        </w:rPr>
        <w:drawing>
          <wp:anchor distT="0" distB="0" distL="114300" distR="114300" simplePos="0" relativeHeight="251697152" behindDoc="0" locked="0" layoutInCell="1" allowOverlap="1" wp14:anchorId="12BC9FC1" wp14:editId="694977F1">
            <wp:simplePos x="0" y="0"/>
            <wp:positionH relativeFrom="column">
              <wp:posOffset>-591820</wp:posOffset>
            </wp:positionH>
            <wp:positionV relativeFrom="paragraph">
              <wp:posOffset>923290</wp:posOffset>
            </wp:positionV>
            <wp:extent cx="3491230" cy="2110740"/>
            <wp:effectExtent l="4445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31_15211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3" r="5487"/>
                    <a:stretch/>
                  </pic:blipFill>
                  <pic:spPr bwMode="auto">
                    <a:xfrm rot="5400000">
                      <a:off x="0" y="0"/>
                      <a:ext cx="3491230" cy="211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FA1">
        <w:rPr>
          <w:rFonts w:ascii="Arial" w:hAnsi="Arial" w:cs="Arial"/>
          <w:sz w:val="52"/>
          <w:szCs w:val="52"/>
        </w:rPr>
        <w:t xml:space="preserve">  </w:t>
      </w:r>
    </w:p>
    <w:p w:rsidR="00386FA1" w:rsidRPr="00386FA1" w:rsidRDefault="00386FA1" w:rsidP="00386FA1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br w:type="page"/>
      </w:r>
      <w:bookmarkStart w:id="0" w:name="_GoBack"/>
      <w:r>
        <w:rPr>
          <w:rFonts w:ascii="Arial" w:hAnsi="Arial" w:cs="Arial"/>
          <w:noProof/>
          <w:sz w:val="52"/>
          <w:szCs w:val="5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-3105150</wp:posOffset>
                </wp:positionH>
                <wp:positionV relativeFrom="paragraph">
                  <wp:posOffset>6715125</wp:posOffset>
                </wp:positionV>
                <wp:extent cx="6915150" cy="2257425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225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FA1" w:rsidRPr="00386FA1" w:rsidRDefault="00386FA1" w:rsidP="00386FA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</w:rPr>
                            </w:pPr>
                            <w:r w:rsidRPr="00386FA1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</w:rPr>
                              <w:t xml:space="preserve">You can tell us your story for the next </w:t>
                            </w:r>
                            <w:r w:rsidR="00380A24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</w:rPr>
                              <w:t xml:space="preserve">Adult Social Care Report </w:t>
                            </w:r>
                            <w:r w:rsidRPr="00386FA1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</w:rPr>
                              <w:t xml:space="preserve">here: </w:t>
                            </w:r>
                            <w:hyperlink r:id="rId21" w:history="1">
                              <w:r w:rsidRPr="00386FA1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sz w:val="52"/>
                                </w:rPr>
                                <w:t>https</w:t>
                              </w:r>
                            </w:hyperlink>
                            <w:hyperlink r:id="rId22" w:history="1">
                              <w:proofErr w:type="gramStart"/>
                              <w:r w:rsidRPr="00386FA1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sz w:val="52"/>
                                </w:rPr>
                                <w:t>:/</w:t>
                              </w:r>
                              <w:proofErr w:type="gramEnd"/>
                              <w:r w:rsidRPr="00386FA1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sz w:val="52"/>
                                </w:rPr>
                                <w:t>/www.research.net/r/RTKLGW5</w:t>
                              </w:r>
                            </w:hyperlink>
                          </w:p>
                          <w:p w:rsidR="00386FA1" w:rsidRPr="00386FA1" w:rsidRDefault="00386FA1" w:rsidP="00386FA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37" style="position:absolute;margin-left:-244.5pt;margin-top:528.75pt;width:544.5pt;height:177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UojgIAAHIFAAAOAAAAZHJzL2Uyb0RvYy54bWysVFtP2zAUfp+0/2D5faTJWi4RKapATJMQ&#10;IGDi2XXsJpLj49luk+7X79hOAwO0h2l9SO1z+c7F3znnF0OnyE5Y14KuaH40o0RoDnWrNxX98XT9&#10;5ZQS55mumQItKroXjl4sP386700pCmhA1cISBNGu7E1FG+9NmWWON6Jj7giM0KiUYDvm8Wo3WW1Z&#10;j+idyorZ7DjrwdbGAhfOofQqKeky4kspuL+T0glPVEUxNx+/Nn7X4Zstz1m5scw0LR/TYP+QRcda&#10;jUEnqCvmGdna9h1U13ILDqQ/4tBlIGXLRawBq8lnb6p5bJgRsRZsjjNTm9z/g+W3u3tL2rqiX48p&#10;0azDN3rArjG9UYKgDBvUG1ei3aO5t+PN4TFUO0jbhX+sgwyxqfupqWLwhKPw+Cxf5AvsPUddUSxO&#10;5sUioGYv7sY6/01AR8Khohbjx2ay3Y3zyfRgEqJpuG6VQjkrlf5DgJhBkoWMU47x5PdKJOsHIbFY&#10;zKqIASLNxKWyZMeQIIxzoX2eVA2rRRIvZvgbU548YgFKI2BAlpjQhD0CBAq/x07ljPbBVUSWTs6z&#10;vyWWnCePGBm0n5y7VoP9CEBhVWPkZH9oUmpN6JIf1kMkQl4E0yBaQ71HdlhIY+MMv27xhW6Y8/fM&#10;4pzgq+Ls+zv8SAV9RWE8UdKA/fWRPNgjfVFLSY9zV1H3c8usoER910jss3w+D4MaL/PFSYEX+1qz&#10;fq3R2+4S8OVy3DKGx2Ow9+pwlBa6Z1wRqxAVVUxzjF1R7u3hcunTPsAlw8VqFc1wOA3zN/rR8AAe&#10;Gh0Y+DQ8M2tGmnpk+C0cZpSVb9iabIOnhtXWg2wjlV/6Oj4BDnbk0riEwuZ4fY9WL6ty+RsAAP//&#10;AwBQSwMEFAAGAAgAAAAhACExqy3hAAAADgEAAA8AAABkcnMvZG93bnJldi54bWxMj8FOwzAQRO9I&#10;/IO1SNxau5CWEuJUEQKkHmmQEDcnXpJAvI5iN03/nuUEx50Zzb7JdrPrxYRj6DxpWC0VCKTa244a&#10;DW/l82ILIkRD1vSeUMMZA+zyy4vMpNaf6BWnQ2wEl1BIjYY2xiGVMtQtOhOWfkBi79OPzkQ+x0ba&#10;0Zy43PXyRqmNdKYj/tCaAR9brL8PR6chVNO+PA/F+9dHqKviiVyZ7F+0vr6aiwcQEef4F4ZffEaH&#10;nJkqfyQbRK9hkWzveUxkR63v1iA4s1GKpYqlZHWrQOaZ/D8j/wEAAP//AwBQSwECLQAUAAYACAAA&#10;ACEAtoM4kv4AAADhAQAAEwAAAAAAAAAAAAAAAAAAAAAAW0NvbnRlbnRfVHlwZXNdLnhtbFBLAQIt&#10;ABQABgAIAAAAIQA4/SH/1gAAAJQBAAALAAAAAAAAAAAAAAAAAC8BAABfcmVscy8ucmVsc1BLAQIt&#10;ABQABgAIAAAAIQCUSEUojgIAAHIFAAAOAAAAAAAAAAAAAAAAAC4CAABkcnMvZTJvRG9jLnhtbFBL&#10;AQItABQABgAIAAAAIQAhMast4QAAAA4BAAAPAAAAAAAAAAAAAAAAAOgEAABkcnMvZG93bnJldi54&#10;bWxQSwUGAAAAAAQABADzAAAA9gUAAAAA&#10;" filled="f" stroked="f" strokeweight="2pt">
                <v:textbox>
                  <w:txbxContent>
                    <w:p w:rsidR="00386FA1" w:rsidRPr="00386FA1" w:rsidRDefault="00386FA1" w:rsidP="00386FA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52"/>
                        </w:rPr>
                      </w:pPr>
                      <w:r w:rsidRPr="00386FA1">
                        <w:rPr>
                          <w:rFonts w:ascii="Arial" w:hAnsi="Arial" w:cs="Arial"/>
                          <w:color w:val="000000" w:themeColor="text1"/>
                          <w:sz w:val="52"/>
                        </w:rPr>
                        <w:t xml:space="preserve">You can tell us your story for the next </w:t>
                      </w:r>
                      <w:r w:rsidR="00380A24">
                        <w:rPr>
                          <w:rFonts w:ascii="Arial" w:hAnsi="Arial" w:cs="Arial"/>
                          <w:color w:val="000000" w:themeColor="text1"/>
                          <w:sz w:val="52"/>
                        </w:rPr>
                        <w:t xml:space="preserve">Adult Social Care Report </w:t>
                      </w:r>
                      <w:r w:rsidRPr="00386FA1">
                        <w:rPr>
                          <w:rFonts w:ascii="Arial" w:hAnsi="Arial" w:cs="Arial"/>
                          <w:color w:val="000000" w:themeColor="text1"/>
                          <w:sz w:val="52"/>
                        </w:rPr>
                        <w:t xml:space="preserve">here: </w:t>
                      </w:r>
                      <w:hyperlink r:id="rId23" w:history="1">
                        <w:r w:rsidRPr="00386FA1"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sz w:val="52"/>
                          </w:rPr>
                          <w:t>https</w:t>
                        </w:r>
                      </w:hyperlink>
                      <w:hyperlink r:id="rId24" w:history="1">
                        <w:proofErr w:type="gramStart"/>
                        <w:r w:rsidRPr="00386FA1"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sz w:val="52"/>
                          </w:rPr>
                          <w:t>:/</w:t>
                        </w:r>
                        <w:proofErr w:type="gramEnd"/>
                        <w:r w:rsidRPr="00386FA1"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sz w:val="52"/>
                          </w:rPr>
                          <w:t>/www.research.net/r/RTKLGW5</w:t>
                        </w:r>
                      </w:hyperlink>
                    </w:p>
                    <w:p w:rsidR="00386FA1" w:rsidRPr="00386FA1" w:rsidRDefault="00386FA1" w:rsidP="00386FA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52"/>
          <w:szCs w:val="52"/>
          <w:lang w:eastAsia="en-GB"/>
        </w:rPr>
        <w:drawing>
          <wp:anchor distT="0" distB="0" distL="114300" distR="114300" simplePos="0" relativeHeight="251703296" behindDoc="0" locked="0" layoutInCell="1" allowOverlap="1" wp14:anchorId="6F08D4CF" wp14:editId="40D903B5">
            <wp:simplePos x="0" y="0"/>
            <wp:positionH relativeFrom="column">
              <wp:posOffset>190500</wp:posOffset>
            </wp:positionH>
            <wp:positionV relativeFrom="paragraph">
              <wp:posOffset>3038475</wp:posOffset>
            </wp:positionV>
            <wp:extent cx="2371725" cy="2371725"/>
            <wp:effectExtent l="0" t="0" r="9525" b="0"/>
            <wp:wrapSquare wrapText="bothSides"/>
            <wp:docPr id="35" name="Picture 35" descr="C:\Users\julia matthews\Pictures\easy read\Envelope_write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ulia matthews\Pictures\easy read\Envelope_write_larg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5C6">
        <w:rPr>
          <w:rFonts w:ascii="Arial" w:hAnsi="Arial" w:cs="Arial"/>
          <w:noProof/>
          <w:sz w:val="56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700FFE" wp14:editId="462269ED">
                <wp:simplePos x="0" y="0"/>
                <wp:positionH relativeFrom="column">
                  <wp:posOffset>533400</wp:posOffset>
                </wp:positionH>
                <wp:positionV relativeFrom="paragraph">
                  <wp:posOffset>2437765</wp:posOffset>
                </wp:positionV>
                <wp:extent cx="3886200" cy="430530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30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FA1" w:rsidRPr="00386FA1" w:rsidRDefault="00386FA1" w:rsidP="00386FA1">
                            <w:pPr>
                              <w:spacing w:before="120" w:after="120"/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386FA1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>Julia Matthews</w:t>
                            </w:r>
                          </w:p>
                          <w:p w:rsidR="00386FA1" w:rsidRPr="00386FA1" w:rsidRDefault="00386FA1" w:rsidP="00386FA1">
                            <w:pPr>
                              <w:spacing w:before="120" w:after="120"/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386FA1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>Adult Services</w:t>
                            </w:r>
                          </w:p>
                          <w:p w:rsidR="00386FA1" w:rsidRPr="00386FA1" w:rsidRDefault="00386FA1" w:rsidP="00386FA1">
                            <w:pPr>
                              <w:spacing w:before="120" w:after="120"/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386FA1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>Hewson House</w:t>
                            </w:r>
                          </w:p>
                          <w:p w:rsidR="00386FA1" w:rsidRPr="00386FA1" w:rsidRDefault="00386FA1" w:rsidP="00386FA1">
                            <w:pPr>
                              <w:spacing w:before="120" w:after="120"/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386FA1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>Station Road</w:t>
                            </w:r>
                          </w:p>
                          <w:p w:rsidR="00386FA1" w:rsidRPr="00386FA1" w:rsidRDefault="00386FA1" w:rsidP="00386FA1">
                            <w:pPr>
                              <w:spacing w:before="120" w:after="120"/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386FA1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>Brigg</w:t>
                            </w:r>
                          </w:p>
                          <w:p w:rsidR="00386FA1" w:rsidRDefault="00386FA1" w:rsidP="00386FA1">
                            <w:pPr>
                              <w:spacing w:before="120" w:after="120"/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386FA1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North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>Lincolnshire</w:t>
                            </w:r>
                          </w:p>
                          <w:p w:rsidR="00386FA1" w:rsidRDefault="00386FA1" w:rsidP="00386FA1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>DN20 8XB</w:t>
                            </w:r>
                          </w:p>
                          <w:p w:rsidR="00386FA1" w:rsidRPr="00A605C6" w:rsidRDefault="00386FA1" w:rsidP="00386FA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39" style="position:absolute;margin-left:42pt;margin-top:191.95pt;width:306pt;height:33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KGjgIAAHIFAAAOAAAAZHJzL2Uyb0RvYy54bWysVFtP2zAUfp+0/2D5fSS9wCBqiqoipkkI&#10;EDDx7Dp2E8nx8Wy3Sffrd2yngQHaw7Q+pPa5fOfi75zFZd8qshfWNaBLOjnJKRGaQ9XobUl/PF1/&#10;OafEeaYrpkCLkh6Eo5fLz58WnSnEFGpQlbAEQbQrOlPS2ntTZJnjtWiZOwEjNCol2JZ5vNptVlnW&#10;IXqrsmmen2Ud2MpY4MI5lF4lJV1GfCkF93dSOuGJKinm5uPXxu8mfLPlghVby0zd8CEN9g9ZtKzR&#10;GHSEumKekZ1t3kG1DbfgQPoTDm0GUjZcxBqwmkn+pprHmhkRa8HmODO2yf0/WH67v7ekqUo6m1Oi&#10;WYtv9IBdY3qrBEEZNqgzrkC7R3Nvh5vDY6i2l7YN/1gH6WNTD2NTRe8JR+Hs/PwMX4oSjrr5LD+d&#10;4QVxshd3Y53/JqAl4VBSi/FjM9n+xvlkejQJ0TRcN0qhnBVK/yFAzCDJQsYpx3jyByWS9YOQWCxm&#10;NY0BIs3EWlmyZ0gQxrnQfpJUNatEEp/m+BtSHj1iAUojYECWmNCIPQAECr/HTuUM9sFVRJaOzvnf&#10;EkvOo0eMDNqPzm2jwX4EoLCqIXKyPzYptSZ0yfebPhJhMgumQbSB6oDssJDGxhl+3eAL3TDn75nF&#10;OcFXxdn3d/iRCrqSwnCipAb76yN5sEf6opaSDueupO7njllBifqukdgXk/k8DGq8zE+/TvFiX2s2&#10;rzV6164BX26CW8bweAz2Xh2P0kL7jCtiFaKiimmOsUvKvT1e1j7tA1wyXKxW0QyH0zB/ox8ND+Ch&#10;0YGBT/0zs2agqUeG38JxRlnxhq3JNnhqWO08yCZS+aWvwxPgYEcuDUsobI7X92j1siqXvwEAAP//&#10;AwBQSwMEFAAGAAgAAAAhAGxkbr7fAAAACwEAAA8AAABkcnMvZG93bnJldi54bWxMj8FOg0AQhu8m&#10;vsNmTLzZpbYhQFkaYtSkR4uJ8bawU0DZWcJuKX17x5MeZ+bLP9+f7xc7iBkn3ztSsF5FIJAaZ3pq&#10;FbxXLw8JCB80GT04QgVX9LAvbm9ynRl3oTecj6EVHEI+0wq6EMZMSt90aLVfuRGJbyc3WR14nFpp&#10;Jn3hcDvIxyiKpdU98YdOj/jUYfN9PFsFvp4P1XUsP74+fVOXz2Sr7eFVqfu7pdyBCLiEPxh+9Vkd&#10;Cnaq3ZmMF4OCZMtVgoJNsklBMBCnMW9qJqN4nYIscvm/Q/EDAAD//wMAUEsBAi0AFAAGAAgAAAAh&#10;ALaDOJL+AAAA4QEAABMAAAAAAAAAAAAAAAAAAAAAAFtDb250ZW50X1R5cGVzXS54bWxQSwECLQAU&#10;AAYACAAAACEAOP0h/9YAAACUAQAACwAAAAAAAAAAAAAAAAAvAQAAX3JlbHMvLnJlbHNQSwECLQAU&#10;AAYACAAAACEAGRaSho4CAAByBQAADgAAAAAAAAAAAAAAAAAuAgAAZHJzL2Uyb0RvYy54bWxQSwEC&#10;LQAUAAYACAAAACEAbGRuvt8AAAALAQAADwAAAAAAAAAAAAAAAADoBAAAZHJzL2Rvd25yZXYueG1s&#10;UEsFBgAAAAAEAAQA8wAAAPQFAAAAAA==&#10;" filled="f" stroked="f" strokeweight="2pt">
                <v:textbox>
                  <w:txbxContent>
                    <w:p w:rsidR="00386FA1" w:rsidRPr="00386FA1" w:rsidRDefault="00386FA1" w:rsidP="00386FA1">
                      <w:pPr>
                        <w:spacing w:before="120" w:after="120"/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</w:pPr>
                      <w:r w:rsidRPr="00386FA1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>Julia Matthews</w:t>
                      </w:r>
                    </w:p>
                    <w:p w:rsidR="00386FA1" w:rsidRPr="00386FA1" w:rsidRDefault="00386FA1" w:rsidP="00386FA1">
                      <w:pPr>
                        <w:spacing w:before="120" w:after="120"/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</w:pPr>
                      <w:r w:rsidRPr="00386FA1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>Adult Services</w:t>
                      </w:r>
                    </w:p>
                    <w:p w:rsidR="00386FA1" w:rsidRPr="00386FA1" w:rsidRDefault="00386FA1" w:rsidP="00386FA1">
                      <w:pPr>
                        <w:spacing w:before="120" w:after="120"/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</w:pPr>
                      <w:r w:rsidRPr="00386FA1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>Hewson House</w:t>
                      </w:r>
                    </w:p>
                    <w:p w:rsidR="00386FA1" w:rsidRPr="00386FA1" w:rsidRDefault="00386FA1" w:rsidP="00386FA1">
                      <w:pPr>
                        <w:spacing w:before="120" w:after="120"/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</w:pPr>
                      <w:r w:rsidRPr="00386FA1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>Station Road</w:t>
                      </w:r>
                    </w:p>
                    <w:p w:rsidR="00386FA1" w:rsidRPr="00386FA1" w:rsidRDefault="00386FA1" w:rsidP="00386FA1">
                      <w:pPr>
                        <w:spacing w:before="120" w:after="120"/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</w:pPr>
                      <w:r w:rsidRPr="00386FA1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>Brigg</w:t>
                      </w:r>
                    </w:p>
                    <w:p w:rsidR="00386FA1" w:rsidRDefault="00386FA1" w:rsidP="00386FA1">
                      <w:pPr>
                        <w:spacing w:before="120" w:after="120"/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</w:pPr>
                      <w:r w:rsidRPr="00386FA1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North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>Lincolnshire</w:t>
                      </w:r>
                    </w:p>
                    <w:p w:rsidR="00386FA1" w:rsidRDefault="00386FA1" w:rsidP="00386FA1">
                      <w:pPr>
                        <w:spacing w:before="120" w:after="120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>DN20 8XB</w:t>
                      </w:r>
                    </w:p>
                    <w:p w:rsidR="00386FA1" w:rsidRPr="00A605C6" w:rsidRDefault="00386FA1" w:rsidP="00386FA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605C6">
        <w:rPr>
          <w:rFonts w:ascii="Arial" w:hAnsi="Arial" w:cs="Arial"/>
          <w:sz w:val="56"/>
          <w:szCs w:val="52"/>
          <w:lang w:eastAsia="en-GB"/>
        </w:rPr>
        <w:t xml:space="preserve"> </w:t>
      </w:r>
      <w:r w:rsidRPr="00A605C6">
        <w:rPr>
          <w:rFonts w:ascii="Arial" w:hAnsi="Arial" w:cs="Arial"/>
          <w:noProof/>
          <w:sz w:val="56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497CF0" wp14:editId="104AC863">
                <wp:simplePos x="0" y="0"/>
                <wp:positionH relativeFrom="column">
                  <wp:posOffset>552450</wp:posOffset>
                </wp:positionH>
                <wp:positionV relativeFrom="paragraph">
                  <wp:posOffset>-114300</wp:posOffset>
                </wp:positionV>
                <wp:extent cx="2762250" cy="322897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22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FA1" w:rsidRPr="00A605C6" w:rsidRDefault="00386FA1" w:rsidP="00386FA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We want you to tell us what is important to you.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40" style="position:absolute;margin-left:43.5pt;margin-top:-9pt;width:217.5pt;height:254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1IojgIAAHIFAAAOAAAAZHJzL2Uyb0RvYy54bWysVFtP2zAUfp+0/2D5faTNKNCoKapATJMQ&#10;VMDEs+vYTSTbx7PdJt2v37GTBgZoD9P6kNrn8p2Lv3MWl51WZC+cb8CUdHoyoUQYDlVjtiX98XTz&#10;5YISH5ipmAIjSnoQnl4uP39atLYQOdSgKuEIghhftLakdQi2yDLPa6GZPwErDColOM0CXt02qxxr&#10;EV2rLJ9MzrIWXGUdcOE9Sq97JV0mfCkFD/dSehGIKinmFtLXpe8mfrPlghVbx2zd8CEN9g9ZaNYY&#10;DDpCXbPAyM4176B0wx14kOGEg85AyoaLVANWM528qeaxZlakWrA53o5t8v8Plt/t1440VUnzOSWG&#10;aXyjB+waM1slCMqwQa31Bdo92rUbbh6PsdpOOh3/sQ7SpaYexqaKLhCOwvz8LM9n2HuOuq95fjE/&#10;n0XU7MXdOh++CdAkHkrqMH5qJtvf+tCbHk1iNAM3jVIoZ4UyfwgQM0qymHGfYzqFgxK99YOQWGzM&#10;KgVINBNXypE9Q4IwzoUJ015Vs0r04tkEf0PKo0cqQBkEjMgSExqxB4BI4ffYfTmDfXQViaWj8+Rv&#10;ifXOo0eKDCaMzrox4D4CUFjVELm3Pzapb03sUug2XSLCNI+mUbSB6oDscNCPjbf8psEXumU+rJnD&#10;OcFXxdkP9/iRCtqSwnCipAb36yN5tEf6opaSFueupP7njjlBifpukNjz6elpHNR0OZ2d53hxrzWb&#10;1xqz01eALzfFLWN5Okb7oI5H6UA/44pYxaioYoZj7JLy4I6Xq9DvA1wyXKxWyQyH07Jwax4tj+Cx&#10;0ZGBT90zc3agaUCG38FxRlnxhq29bfQ0sNoFkE2i8ktfhyfAwU5cGpZQ3Byv78nqZVUufwMAAP//&#10;AwBQSwMEFAAGAAgAAAAhAOD+UkDfAAAACgEAAA8AAABkcnMvZG93bnJldi54bWxMj0FPg0AQhe8m&#10;/ofNmHhrl5JWKWVpiFGTHi0mxtvCjoCys4TdUvrvHU/29l7m5c33sv1sezHh6DtHClbLCARS7UxH&#10;jYL38mWRgPBBk9G9I1RwQQ/7/PYm06lxZ3rD6RgawSXkU62gDWFIpfR1i1b7pRuQ+PblRqsD27GR&#10;ZtRnLre9jKPoQVrdEX9o9YBPLdY/x5NV4KvpUF6G4uP709dV8Uy2XB9elbq/m4sdiIBz+A/DHz6j&#10;Q85MlTuR8aJXkDzylKBgsUpYcGATxywqBetttAGZZ/J6Qv4LAAD//wMAUEsBAi0AFAAGAAgAAAAh&#10;ALaDOJL+AAAA4QEAABMAAAAAAAAAAAAAAAAAAAAAAFtDb250ZW50X1R5cGVzXS54bWxQSwECLQAU&#10;AAYACAAAACEAOP0h/9YAAACUAQAACwAAAAAAAAAAAAAAAAAvAQAAX3JlbHMvLnJlbHNQSwECLQAU&#10;AAYACAAAACEAdUNSKI4CAAByBQAADgAAAAAAAAAAAAAAAAAuAgAAZHJzL2Uyb0RvYy54bWxQSwEC&#10;LQAUAAYACAAAACEA4P5SQN8AAAAKAQAADwAAAAAAAAAAAAAAAADoBAAAZHJzL2Rvd25yZXYueG1s&#10;UEsFBgAAAAAEAAQA8wAAAPQFAAAAAA==&#10;" filled="f" stroked="f" strokeweight="2pt">
                <v:textbox>
                  <w:txbxContent>
                    <w:p w:rsidR="00386FA1" w:rsidRPr="00A605C6" w:rsidRDefault="00386FA1" w:rsidP="00386FA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We want you to tell us what is important to you.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52"/>
          <w:szCs w:val="52"/>
          <w:lang w:eastAsia="en-GB"/>
        </w:rPr>
        <w:drawing>
          <wp:anchor distT="0" distB="0" distL="114300" distR="114300" simplePos="0" relativeHeight="251698176" behindDoc="0" locked="0" layoutInCell="1" allowOverlap="1" wp14:anchorId="481333E4" wp14:editId="23BA94F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33625" cy="2333625"/>
            <wp:effectExtent l="0" t="0" r="9525" b="0"/>
            <wp:wrapSquare wrapText="bothSides"/>
            <wp:docPr id="28" name="Picture 28" descr="C:\Users\julia matthews\Pictures\easy read\Speakup6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lia matthews\Pictures\easy read\Speakup6_larg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86FA1" w:rsidRPr="00386F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14B2F"/>
    <w:multiLevelType w:val="hybridMultilevel"/>
    <w:tmpl w:val="EA707BD6"/>
    <w:lvl w:ilvl="0" w:tplc="6554AA2C">
      <w:start w:val="1"/>
      <w:numFmt w:val="decimal"/>
      <w:lvlText w:val="%1."/>
      <w:lvlJc w:val="left"/>
      <w:pPr>
        <w:ind w:left="435" w:hanging="435"/>
      </w:pPr>
      <w:rPr>
        <w:rFonts w:ascii="Arial" w:hAnsi="Arial" w:cs="Arial" w:hint="default"/>
        <w:sz w:val="5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5C6"/>
    <w:rsid w:val="00380A24"/>
    <w:rsid w:val="00386FA1"/>
    <w:rsid w:val="00A605C6"/>
    <w:rsid w:val="00C62B16"/>
    <w:rsid w:val="00F7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5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5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05C6"/>
    <w:pPr>
      <w:ind w:left="720"/>
      <w:contextualSpacing/>
    </w:pPr>
  </w:style>
  <w:style w:type="paragraph" w:customStyle="1" w:styleId="Default">
    <w:name w:val="Default"/>
    <w:rsid w:val="00386FA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86F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5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5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05C6"/>
    <w:pPr>
      <w:ind w:left="720"/>
      <w:contextualSpacing/>
    </w:pPr>
  </w:style>
  <w:style w:type="paragraph" w:customStyle="1" w:styleId="Default">
    <w:name w:val="Default"/>
    <w:rsid w:val="00386FA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86F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www.research.net/r/RTKLGW5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www.research.net/r/RTKLGW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s://www.research.net/r/RTKLGW5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research.net/r/RTKLGW5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03BDB-B382-4ACC-93DC-73354ECA3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Chubb</dc:creator>
  <cp:lastModifiedBy>Katie Chubb</cp:lastModifiedBy>
  <cp:revision>2</cp:revision>
  <dcterms:created xsi:type="dcterms:W3CDTF">2018-10-24T06:29:00Z</dcterms:created>
  <dcterms:modified xsi:type="dcterms:W3CDTF">2018-11-27T15:12:00Z</dcterms:modified>
</cp:coreProperties>
</file>